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291413" w:rsidR="00206FCA" w:rsidRDefault="00731AC9" w14:paraId="260DB92E" wp14:textId="77777777">
      <w:pPr>
        <w:rPr>
          <w:rFonts w:ascii="Arial" w:hAnsi="Arial" w:cs="Arial"/>
          <w:b/>
          <w:sz w:val="20"/>
          <w:szCs w:val="20"/>
          <w:lang w:val="es-ES"/>
        </w:rPr>
      </w:pPr>
      <w:r w:rsidRPr="00852904">
        <w:rPr>
          <w:rFonts w:ascii="Arial" w:hAnsi="Arial" w:cs="Arial"/>
          <w:b/>
          <w:sz w:val="16"/>
          <w:szCs w:val="16"/>
          <w:lang w:val="es-ES"/>
        </w:rPr>
        <w:t>1</w:t>
      </w:r>
      <w:r w:rsidRPr="00291413">
        <w:rPr>
          <w:rFonts w:ascii="Arial" w:hAnsi="Arial" w:cs="Arial"/>
          <w:b/>
          <w:sz w:val="20"/>
          <w:szCs w:val="20"/>
          <w:lang w:val="es-ES"/>
        </w:rPr>
        <w:t>.</w:t>
      </w:r>
      <w:r w:rsidRPr="00291413" w:rsidR="00A82580">
        <w:rPr>
          <w:rFonts w:ascii="Arial" w:hAnsi="Arial" w:cs="Arial"/>
          <w:b/>
          <w:sz w:val="20"/>
          <w:szCs w:val="20"/>
          <w:lang w:val="es-ES"/>
        </w:rPr>
        <w:t xml:space="preserve">Datos </w:t>
      </w:r>
      <w:r w:rsidRPr="00291413" w:rsidR="000E38DD">
        <w:rPr>
          <w:rFonts w:ascii="Arial" w:hAnsi="Arial" w:cs="Arial"/>
          <w:b/>
          <w:sz w:val="20"/>
          <w:szCs w:val="20"/>
          <w:lang w:val="es-ES"/>
        </w:rPr>
        <w:t xml:space="preserve">generales y </w:t>
      </w:r>
      <w:r w:rsidRPr="00291413" w:rsidR="00A82580">
        <w:rPr>
          <w:rFonts w:ascii="Arial" w:hAnsi="Arial" w:cs="Arial"/>
          <w:b/>
          <w:sz w:val="20"/>
          <w:szCs w:val="20"/>
          <w:lang w:val="es-ES"/>
        </w:rPr>
        <w:t>de identificación</w:t>
      </w:r>
    </w:p>
    <w:tbl>
      <w:tblPr>
        <w:tblStyle w:val="Tablaconcuadrcula"/>
        <w:tblW w:w="4394" w:type="dxa"/>
        <w:tblInd w:w="8642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2552"/>
        <w:gridCol w:w="1842"/>
      </w:tblGrid>
      <w:tr xmlns:wp14="http://schemas.microsoft.com/office/word/2010/wordml" w:rsidRPr="00D0534B" w:rsidR="002B484C" w:rsidTr="00435DA2" w14:paraId="38129CF3" wp14:textId="77777777">
        <w:trPr>
          <w:trHeight w:val="304"/>
        </w:trPr>
        <w:tc>
          <w:tcPr>
            <w:tcW w:w="2552" w:type="dxa"/>
            <w:shd w:val="clear" w:color="auto" w:fill="6F1D46"/>
            <w:vAlign w:val="center"/>
          </w:tcPr>
          <w:p w:rsidRPr="00D0534B" w:rsidR="002B484C" w:rsidP="00812008" w:rsidRDefault="002B484C" w14:paraId="1A78BAAC" wp14:textId="77777777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</w:rPr>
              <w:t>Fecha de elaboración</w:t>
            </w:r>
          </w:p>
        </w:tc>
        <w:tc>
          <w:tcPr>
            <w:tcW w:w="1842" w:type="dxa"/>
          </w:tcPr>
          <w:p w:rsidRPr="00D0534B" w:rsidR="002B484C" w:rsidP="00AD34EF" w:rsidRDefault="002B484C" w14:paraId="672A6659" wp14:textId="7777777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xmlns:wp14="http://schemas.microsoft.com/office/word/2010/wordml" w:rsidRPr="00D0534B" w:rsidR="005545B5" w:rsidP="00435DA2" w:rsidRDefault="005545B5" w14:paraId="0A37501D" wp14:textId="77777777">
      <w:pPr>
        <w:spacing w:after="0"/>
        <w:rPr>
          <w:rFonts w:ascii="Arial" w:hAnsi="Arial" w:cs="Arial"/>
          <w:sz w:val="18"/>
          <w:szCs w:val="20"/>
          <w:lang w:val="es-ES"/>
        </w:rPr>
      </w:pPr>
    </w:p>
    <w:tbl>
      <w:tblPr>
        <w:tblStyle w:val="Tablaconcuadrcula"/>
        <w:tblW w:w="13041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4820"/>
        <w:gridCol w:w="283"/>
        <w:gridCol w:w="3828"/>
        <w:gridCol w:w="283"/>
        <w:gridCol w:w="3827"/>
      </w:tblGrid>
      <w:tr xmlns:wp14="http://schemas.microsoft.com/office/word/2010/wordml" w:rsidRPr="00D0534B" w:rsidR="00F52398" w:rsidTr="00820587" w14:paraId="74CC88A9" wp14:textId="77777777">
        <w:trPr>
          <w:trHeight w:val="328"/>
        </w:trPr>
        <w:tc>
          <w:tcPr>
            <w:tcW w:w="48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6F1D46"/>
            <w:vAlign w:val="center"/>
          </w:tcPr>
          <w:p w:rsidRPr="00D0534B" w:rsidR="00F52398" w:rsidP="00812008" w:rsidRDefault="00F52398" w14:paraId="0E2189B6" wp14:textId="77777777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1.1 Unidad Académica</w:t>
            </w:r>
          </w:p>
        </w:tc>
        <w:tc>
          <w:tcPr>
            <w:tcW w:w="283" w:type="dxa"/>
            <w:vMerge w:val="restart"/>
            <w:tcBorders>
              <w:top w:val="nil"/>
              <w:left w:val="dotted" w:color="auto" w:sz="4" w:space="0"/>
              <w:right w:val="dotted" w:color="auto" w:sz="4" w:space="0"/>
            </w:tcBorders>
            <w:vAlign w:val="center"/>
          </w:tcPr>
          <w:p w:rsidRPr="00D0534B" w:rsidR="00F52398" w:rsidP="00812008" w:rsidRDefault="00F52398" w14:paraId="5DAB6C7B" wp14:textId="77777777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38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6F1D46"/>
            <w:vAlign w:val="center"/>
          </w:tcPr>
          <w:p w:rsidRPr="00D0534B" w:rsidR="00F52398" w:rsidP="00812008" w:rsidRDefault="00F52398" w14:paraId="60A818BA" wp14:textId="77777777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1.2 Programa académico / Plan de estudios</w:t>
            </w:r>
          </w:p>
        </w:tc>
        <w:tc>
          <w:tcPr>
            <w:tcW w:w="283" w:type="dxa"/>
            <w:vMerge w:val="restart"/>
            <w:tcBorders>
              <w:top w:val="nil"/>
              <w:left w:val="dotted" w:color="auto" w:sz="4" w:space="0"/>
              <w:right w:val="dotted" w:color="auto" w:sz="4" w:space="0"/>
            </w:tcBorders>
            <w:vAlign w:val="center"/>
          </w:tcPr>
          <w:p w:rsidRPr="00D0534B" w:rsidR="00F52398" w:rsidP="00812008" w:rsidRDefault="00F52398" w14:paraId="02EB378F" wp14:textId="77777777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38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6F1D46"/>
            <w:vAlign w:val="center"/>
          </w:tcPr>
          <w:p w:rsidRPr="00D0534B" w:rsidR="00F52398" w:rsidP="00812008" w:rsidRDefault="00F52398" w14:paraId="02B6EB7D" wp14:textId="77777777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1.3 Unidad de aprendizaje</w:t>
            </w:r>
          </w:p>
        </w:tc>
      </w:tr>
      <w:tr xmlns:wp14="http://schemas.microsoft.com/office/word/2010/wordml" w:rsidRPr="00602A86" w:rsidR="00F52398" w:rsidTr="00820587" w14:paraId="6918C9D9" wp14:textId="77777777">
        <w:trPr>
          <w:trHeight w:val="440"/>
        </w:trPr>
        <w:tc>
          <w:tcPr>
            <w:tcW w:w="4820" w:type="dxa"/>
            <w:tcBorders>
              <w:top w:val="dotted" w:color="auto" w:sz="4" w:space="0"/>
              <w:right w:val="dotted" w:color="auto" w:sz="4" w:space="0"/>
            </w:tcBorders>
            <w:vAlign w:val="center"/>
          </w:tcPr>
          <w:p w:rsidRPr="00602A86" w:rsidR="00F52398" w:rsidP="000B093C" w:rsidRDefault="00F52398" w14:paraId="6A05A809" wp14:textId="77777777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283" w:type="dxa"/>
            <w:vMerge/>
            <w:tcBorders>
              <w:left w:val="dotted" w:color="auto" w:sz="4" w:space="0"/>
              <w:bottom w:val="nil"/>
              <w:right w:val="dotted" w:color="auto" w:sz="4" w:space="0"/>
            </w:tcBorders>
            <w:vAlign w:val="center"/>
          </w:tcPr>
          <w:p w:rsidRPr="00602A86" w:rsidR="00F52398" w:rsidP="000B093C" w:rsidRDefault="00F52398" w14:paraId="5A39BBE3" wp14:textId="77777777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3828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 w:rsidRPr="00602A86" w:rsidR="00F52398" w:rsidP="005971D9" w:rsidRDefault="00F52398" w14:paraId="789702A3" wp14:textId="77777777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602A86">
              <w:rPr>
                <w:rFonts w:ascii="Arial" w:hAnsi="Arial" w:cs="Arial"/>
                <w:sz w:val="18"/>
                <w:szCs w:val="20"/>
                <w:lang w:val="es-ES"/>
              </w:rPr>
              <w:t>/</w:t>
            </w:r>
          </w:p>
        </w:tc>
        <w:tc>
          <w:tcPr>
            <w:tcW w:w="283" w:type="dxa"/>
            <w:vMerge/>
            <w:tcBorders>
              <w:left w:val="dotted" w:color="auto" w:sz="4" w:space="0"/>
              <w:bottom w:val="nil"/>
              <w:right w:val="dotted" w:color="auto" w:sz="4" w:space="0"/>
            </w:tcBorders>
            <w:vAlign w:val="center"/>
          </w:tcPr>
          <w:p w:rsidRPr="00602A86" w:rsidR="00F52398" w:rsidP="000B093C" w:rsidRDefault="00F52398" w14:paraId="41C8F396" wp14:textId="77777777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3827" w:type="dxa"/>
            <w:tcBorders>
              <w:top w:val="dotted" w:color="auto" w:sz="4" w:space="0"/>
              <w:left w:val="dotted" w:color="auto" w:sz="4" w:space="0"/>
            </w:tcBorders>
            <w:vAlign w:val="center"/>
          </w:tcPr>
          <w:p w:rsidRPr="00602A86" w:rsidR="00F52398" w:rsidP="000B093C" w:rsidRDefault="00F52398" w14:paraId="72A3D3EC" wp14:textId="77777777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</w:tr>
    </w:tbl>
    <w:p xmlns:wp14="http://schemas.microsoft.com/office/word/2010/wordml" w:rsidRPr="00602A86" w:rsidR="003E76B5" w:rsidP="00435DA2" w:rsidRDefault="003E76B5" w14:paraId="0D0B940D" wp14:textId="77777777">
      <w:pPr>
        <w:spacing w:after="0"/>
        <w:rPr>
          <w:rFonts w:ascii="Arial" w:hAnsi="Arial" w:cs="Arial"/>
          <w:b/>
          <w:sz w:val="18"/>
          <w:szCs w:val="20"/>
          <w:lang w:val="es-ES"/>
        </w:rPr>
      </w:pPr>
    </w:p>
    <w:tbl>
      <w:tblPr>
        <w:tblStyle w:val="Tablaconcuadrcula"/>
        <w:tblW w:w="11057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2415"/>
        <w:gridCol w:w="283"/>
        <w:gridCol w:w="4253"/>
        <w:gridCol w:w="283"/>
        <w:gridCol w:w="1696"/>
        <w:gridCol w:w="2127"/>
      </w:tblGrid>
      <w:tr xmlns:wp14="http://schemas.microsoft.com/office/word/2010/wordml" w:rsidRPr="00602A86" w:rsidR="00291413" w:rsidTr="67E351BC" w14:paraId="533FCDD1" wp14:textId="77777777">
        <w:trPr>
          <w:jc w:val="center"/>
        </w:trPr>
        <w:tc>
          <w:tcPr>
            <w:tcW w:w="24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6F1D46"/>
            <w:tcMar/>
          </w:tcPr>
          <w:p w:rsidRPr="00D0534B" w:rsidR="00291413" w:rsidP="00F07B2A" w:rsidRDefault="00291413" w14:paraId="4655652F" wp14:textId="77777777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1.4 Semestre / Nivel</w:t>
            </w:r>
          </w:p>
        </w:tc>
        <w:tc>
          <w:tcPr>
            <w:tcW w:w="283" w:type="dxa"/>
            <w:vMerge w:val="restart"/>
            <w:tcBorders>
              <w:top w:val="nil"/>
              <w:left w:val="dotted" w:color="auto" w:sz="4" w:space="0"/>
              <w:right w:val="dotted" w:color="auto" w:sz="4" w:space="0"/>
            </w:tcBorders>
            <w:tcMar/>
          </w:tcPr>
          <w:p w:rsidRPr="00D0534B" w:rsidR="00291413" w:rsidP="00F07B2A" w:rsidRDefault="00291413" w14:paraId="0E27B00A" wp14:textId="77777777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42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6F1D46"/>
            <w:tcMar/>
            <w:vAlign w:val="center"/>
          </w:tcPr>
          <w:p w:rsidRPr="00D0534B" w:rsidR="00291413" w:rsidP="00F07B2A" w:rsidRDefault="00291413" w14:paraId="719F2B72" wp14:textId="77777777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1.5 Área de formación</w:t>
            </w:r>
          </w:p>
        </w:tc>
        <w:tc>
          <w:tcPr>
            <w:tcW w:w="283" w:type="dxa"/>
            <w:vMerge w:val="restart"/>
            <w:tcBorders>
              <w:top w:val="nil"/>
              <w:left w:val="dotted" w:color="auto" w:sz="4" w:space="0"/>
              <w:right w:val="dotted" w:color="auto" w:sz="4" w:space="0"/>
            </w:tcBorders>
            <w:shd w:val="clear" w:color="auto" w:fill="auto"/>
            <w:tcMar/>
          </w:tcPr>
          <w:p w:rsidRPr="00D0534B" w:rsidR="00291413" w:rsidP="00F07B2A" w:rsidRDefault="00291413" w14:paraId="60061E4C" wp14:textId="77777777">
            <w:pPr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1696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6F1D46"/>
            <w:tcMar/>
            <w:vAlign w:val="center"/>
          </w:tcPr>
          <w:p w:rsidRPr="00D0534B" w:rsidR="00291413" w:rsidP="00B92A81" w:rsidRDefault="00291413" w14:paraId="2F073AE2" wp14:textId="77777777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 xml:space="preserve">1.6 </w:t>
            </w:r>
            <w:bookmarkStart w:name="_Hlk139368698" w:id="0"/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Modalidad de la unidad de aprendizaje</w:t>
            </w:r>
            <w:bookmarkEnd w:id="0"/>
          </w:p>
        </w:tc>
        <w:tc>
          <w:tcPr>
            <w:tcW w:w="21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tcMar/>
            <w:vAlign w:val="center"/>
          </w:tcPr>
          <w:p w:rsidRPr="00FE3E20" w:rsidR="00291413" w:rsidP="67E351BC" w:rsidRDefault="00291413" w14:paraId="1186E9E3" wp14:textId="77777777" wp14:noSpellErr="1">
            <w:pPr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67E351BC" w:rsidR="00291413">
              <w:rPr>
                <w:rFonts w:ascii="Arial" w:hAnsi="Arial" w:cs="Arial"/>
                <w:sz w:val="18"/>
                <w:szCs w:val="18"/>
                <w:lang w:val="es-MX"/>
              </w:rPr>
              <w:t xml:space="preserve"> Escolarizada </w:t>
            </w:r>
            <w:r w:rsidRPr="67E351BC" w:rsidR="00291413">
              <w:rPr>
                <w:rFonts w:ascii="Arial" w:hAnsi="Arial" w:cs="Arial"/>
                <w:sz w:val="18"/>
                <w:szCs w:val="18"/>
                <w:lang w:val="es-MX"/>
              </w:rPr>
              <w:t>( )</w:t>
            </w:r>
          </w:p>
        </w:tc>
      </w:tr>
      <w:tr xmlns:wp14="http://schemas.microsoft.com/office/word/2010/wordml" w:rsidRPr="00602A86" w:rsidR="00291413" w:rsidTr="67E351BC" w14:paraId="07F5382B" wp14:textId="77777777">
        <w:trPr>
          <w:jc w:val="center"/>
        </w:trPr>
        <w:tc>
          <w:tcPr>
            <w:tcW w:w="2415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tcMar/>
            <w:vAlign w:val="center"/>
          </w:tcPr>
          <w:p w:rsidRPr="00602A86" w:rsidR="00291413" w:rsidP="00F07B2A" w:rsidRDefault="00291413" w14:paraId="44EAFD9C" wp14:textId="77777777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283" w:type="dxa"/>
            <w:vMerge/>
            <w:tcBorders/>
            <w:tcMar/>
            <w:vAlign w:val="center"/>
          </w:tcPr>
          <w:p w:rsidRPr="00602A86" w:rsidR="00291413" w:rsidP="00F07B2A" w:rsidRDefault="00291413" w14:paraId="4B94D5A5" wp14:textId="77777777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4253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tcMar/>
            <w:vAlign w:val="center"/>
          </w:tcPr>
          <w:p w:rsidRPr="00602A86" w:rsidR="00291413" w:rsidP="00F07B2A" w:rsidRDefault="00291413" w14:paraId="3DEEC669" wp14:textId="77777777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283" w:type="dxa"/>
            <w:vMerge/>
            <w:tcBorders/>
            <w:tcMar/>
          </w:tcPr>
          <w:p w:rsidRPr="00602A86" w:rsidR="00291413" w:rsidP="00F07B2A" w:rsidRDefault="00291413" w14:paraId="3656B9AB" wp14:textId="77777777">
            <w:pPr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1696" w:type="dxa"/>
            <w:vMerge/>
            <w:tcBorders/>
            <w:tcMar/>
          </w:tcPr>
          <w:p w:rsidRPr="00602A86" w:rsidR="00291413" w:rsidP="00F07B2A" w:rsidRDefault="00291413" w14:paraId="45FB0818" wp14:textId="77777777">
            <w:pPr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dotted" w:color="auto" w:sz="4" w:space="0"/>
            </w:tcBorders>
            <w:tcMar/>
          </w:tcPr>
          <w:p w:rsidRPr="00FE3E20" w:rsidR="00291413" w:rsidP="67E351BC" w:rsidRDefault="00291413" w14:paraId="07DBA362" wp14:textId="77777777" wp14:noSpellErr="1">
            <w:pPr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67E351BC" w:rsidR="00291413">
              <w:rPr>
                <w:rFonts w:ascii="Arial" w:hAnsi="Arial" w:cs="Arial"/>
                <w:sz w:val="18"/>
                <w:szCs w:val="18"/>
                <w:lang w:val="es-MX"/>
              </w:rPr>
              <w:t xml:space="preserve">No escolarizada </w:t>
            </w:r>
            <w:r w:rsidRPr="67E351BC" w:rsidR="00291413">
              <w:rPr>
                <w:rFonts w:ascii="Arial" w:hAnsi="Arial" w:cs="Arial"/>
                <w:sz w:val="18"/>
                <w:szCs w:val="18"/>
                <w:lang w:val="es-MX"/>
              </w:rPr>
              <w:t>( )</w:t>
            </w:r>
          </w:p>
        </w:tc>
      </w:tr>
      <w:tr xmlns:wp14="http://schemas.microsoft.com/office/word/2010/wordml" w:rsidRPr="00602A86" w:rsidR="00291413" w:rsidTr="67E351BC" w14:paraId="6A77757B" wp14:textId="77777777">
        <w:trPr>
          <w:jc w:val="center"/>
        </w:trPr>
        <w:tc>
          <w:tcPr>
            <w:tcW w:w="2415" w:type="dxa"/>
            <w:vMerge/>
            <w:tcBorders/>
            <w:tcMar/>
          </w:tcPr>
          <w:p w:rsidRPr="00602A86" w:rsidR="00291413" w:rsidP="00F07B2A" w:rsidRDefault="00291413" w14:paraId="049F31CB" wp14:textId="77777777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283" w:type="dxa"/>
            <w:vMerge/>
            <w:tcBorders/>
            <w:tcMar/>
          </w:tcPr>
          <w:p w:rsidRPr="00602A86" w:rsidR="00291413" w:rsidP="00F07B2A" w:rsidRDefault="00291413" w14:paraId="53128261" wp14:textId="77777777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4253" w:type="dxa"/>
            <w:vMerge/>
            <w:tcBorders/>
            <w:tcMar/>
          </w:tcPr>
          <w:p w:rsidRPr="00602A86" w:rsidR="00291413" w:rsidP="00F07B2A" w:rsidRDefault="00291413" w14:paraId="62486C05" wp14:textId="77777777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283" w:type="dxa"/>
            <w:vMerge/>
            <w:tcBorders/>
            <w:tcMar/>
          </w:tcPr>
          <w:p w:rsidRPr="00602A86" w:rsidR="00291413" w:rsidP="00F07B2A" w:rsidRDefault="00291413" w14:paraId="4101652C" wp14:textId="77777777">
            <w:pPr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1696" w:type="dxa"/>
            <w:vMerge/>
            <w:tcBorders/>
            <w:tcMar/>
          </w:tcPr>
          <w:p w:rsidRPr="00602A86" w:rsidR="00291413" w:rsidP="00F07B2A" w:rsidRDefault="00291413" w14:paraId="4B99056E" wp14:textId="77777777">
            <w:pPr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dotted" w:color="auto" w:sz="4" w:space="0"/>
            </w:tcBorders>
            <w:tcMar/>
          </w:tcPr>
          <w:p w:rsidRPr="00FE3E20" w:rsidR="00291413" w:rsidP="67E351BC" w:rsidRDefault="00291413" w14:paraId="53328D07" wp14:textId="77777777" wp14:noSpellErr="1">
            <w:pPr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67E351BC" w:rsidR="00291413">
              <w:rPr>
                <w:rFonts w:ascii="Arial" w:hAnsi="Arial" w:cs="Arial"/>
                <w:sz w:val="18"/>
                <w:szCs w:val="18"/>
                <w:lang w:val="es-MX"/>
              </w:rPr>
              <w:t xml:space="preserve">Mixta </w:t>
            </w:r>
            <w:r w:rsidRPr="67E351BC" w:rsidR="00291413">
              <w:rPr>
                <w:rFonts w:ascii="Arial" w:hAnsi="Arial" w:cs="Arial"/>
                <w:sz w:val="18"/>
                <w:szCs w:val="18"/>
                <w:lang w:val="es-MX"/>
              </w:rPr>
              <w:t>( )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04"/>
        <w:tblW w:w="10485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1844"/>
        <w:gridCol w:w="567"/>
        <w:gridCol w:w="1701"/>
        <w:gridCol w:w="602"/>
        <w:gridCol w:w="668"/>
        <w:gridCol w:w="1848"/>
        <w:gridCol w:w="1554"/>
        <w:gridCol w:w="1701"/>
      </w:tblGrid>
      <w:tr xmlns:wp14="http://schemas.microsoft.com/office/word/2010/wordml" w:rsidRPr="00602A86" w:rsidR="00291413" w:rsidTr="00FE3E20" w14:paraId="75901366" wp14:textId="77777777">
        <w:tc>
          <w:tcPr>
            <w:tcW w:w="4714" w:type="dxa"/>
            <w:gridSpan w:val="4"/>
            <w:tcBorders>
              <w:bottom w:val="dotted" w:color="auto" w:sz="4" w:space="0"/>
              <w:right w:val="dotted" w:color="auto" w:sz="4" w:space="0"/>
            </w:tcBorders>
            <w:shd w:val="clear" w:color="auto" w:fill="6F1D46"/>
          </w:tcPr>
          <w:p w:rsidRPr="00D0534B" w:rsidR="00291413" w:rsidP="000E38DD" w:rsidRDefault="00291413" w14:paraId="6D8BFC69" wp14:textId="77777777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  <w:t>1.7 Tipo de unidad de aprendizaje</w:t>
            </w:r>
          </w:p>
        </w:tc>
        <w:tc>
          <w:tcPr>
            <w:tcW w:w="668" w:type="dxa"/>
            <w:vMerge w:val="restart"/>
            <w:tcBorders>
              <w:top w:val="nil"/>
              <w:left w:val="dotted" w:color="auto" w:sz="4" w:space="0"/>
              <w:right w:val="dotted" w:color="auto" w:sz="4" w:space="0"/>
            </w:tcBorders>
            <w:shd w:val="clear" w:color="auto" w:fill="auto"/>
          </w:tcPr>
          <w:p w:rsidRPr="00D0534B" w:rsidR="00291413" w:rsidP="00B4713E" w:rsidRDefault="00291413" w14:paraId="1299C43A" wp14:textId="77777777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</w:pPr>
          </w:p>
        </w:tc>
        <w:tc>
          <w:tcPr>
            <w:tcW w:w="1848" w:type="dxa"/>
            <w:vMerge w:val="restart"/>
            <w:tcBorders>
              <w:left w:val="dotted" w:color="auto" w:sz="4" w:space="0"/>
            </w:tcBorders>
            <w:shd w:val="clear" w:color="auto" w:fill="6F1D46"/>
            <w:vAlign w:val="center"/>
          </w:tcPr>
          <w:p w:rsidRPr="00D0534B" w:rsidR="00291413" w:rsidP="00D846B5" w:rsidRDefault="00291413" w14:paraId="1551A5FB" wp14:textId="77777777">
            <w:pPr>
              <w:pStyle w:val="Prrafodelista"/>
              <w:ind w:right="94" w:hanging="720"/>
              <w:jc w:val="right"/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  <w:t>1.8 Créditos</w:t>
            </w:r>
          </w:p>
        </w:tc>
        <w:tc>
          <w:tcPr>
            <w:tcW w:w="1554" w:type="dxa"/>
            <w:tcBorders>
              <w:bottom w:val="dotted" w:color="auto" w:sz="4" w:space="0"/>
            </w:tcBorders>
            <w:shd w:val="clear" w:color="auto" w:fill="91929C"/>
          </w:tcPr>
          <w:p w:rsidRPr="00FE3E20" w:rsidR="00291413" w:rsidP="00B4713E" w:rsidRDefault="00291413" w14:paraId="6D9DE04E" wp14:textId="77777777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</w:pPr>
            <w:r w:rsidRPr="00FE3E20"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  <w:t>Tepic</w:t>
            </w:r>
          </w:p>
        </w:tc>
        <w:tc>
          <w:tcPr>
            <w:tcW w:w="1701" w:type="dxa"/>
            <w:tcBorders>
              <w:bottom w:val="dotted" w:color="auto" w:sz="4" w:space="0"/>
            </w:tcBorders>
            <w:shd w:val="clear" w:color="auto" w:fill="91929C"/>
          </w:tcPr>
          <w:p w:rsidRPr="00FE3E20" w:rsidR="00291413" w:rsidP="00B4713E" w:rsidRDefault="00291413" w14:paraId="410D9D4E" wp14:textId="77777777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</w:pPr>
            <w:r w:rsidRPr="00FE3E20"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  <w:t>SATCA</w:t>
            </w:r>
          </w:p>
        </w:tc>
      </w:tr>
      <w:tr xmlns:wp14="http://schemas.microsoft.com/office/word/2010/wordml" w:rsidRPr="00602A86" w:rsidR="00291413" w:rsidTr="004C49E0" w14:paraId="4DD45884" wp14:textId="77777777">
        <w:tc>
          <w:tcPr>
            <w:tcW w:w="1844" w:type="dxa"/>
            <w:tcBorders>
              <w:bottom w:val="dotted" w:color="auto" w:sz="4" w:space="0"/>
            </w:tcBorders>
            <w:vAlign w:val="center"/>
          </w:tcPr>
          <w:p w:rsidRPr="00D0534B" w:rsidR="00291413" w:rsidP="00347555" w:rsidRDefault="00291413" w14:paraId="2088C09A" wp14:textId="77777777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Teórica</w:t>
            </w:r>
          </w:p>
        </w:tc>
        <w:tc>
          <w:tcPr>
            <w:tcW w:w="567" w:type="dxa"/>
            <w:vAlign w:val="center"/>
          </w:tcPr>
          <w:p w:rsidRPr="00D0534B" w:rsidR="00291413" w:rsidP="00347555" w:rsidRDefault="00291413" w14:paraId="78F639D4" wp14:textId="77777777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( )</w:t>
            </w:r>
          </w:p>
        </w:tc>
        <w:tc>
          <w:tcPr>
            <w:tcW w:w="1701" w:type="dxa"/>
            <w:vAlign w:val="center"/>
          </w:tcPr>
          <w:p w:rsidRPr="00D0534B" w:rsidR="00291413" w:rsidP="00347555" w:rsidRDefault="00291413" w14:paraId="6CD36CD9" wp14:textId="77777777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Obligatoria</w:t>
            </w:r>
          </w:p>
        </w:tc>
        <w:tc>
          <w:tcPr>
            <w:tcW w:w="602" w:type="dxa"/>
            <w:tcBorders>
              <w:right w:val="dotted" w:color="auto" w:sz="4" w:space="0"/>
            </w:tcBorders>
          </w:tcPr>
          <w:p w:rsidRPr="00D0534B" w:rsidR="00291413" w:rsidP="00347555" w:rsidRDefault="00291413" w14:paraId="1FF208F1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( )</w:t>
            </w:r>
          </w:p>
        </w:tc>
        <w:tc>
          <w:tcPr>
            <w:tcW w:w="668" w:type="dxa"/>
            <w:vMerge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</w:tcPr>
          <w:p w:rsidRPr="00D0534B" w:rsidR="00291413" w:rsidP="00347555" w:rsidRDefault="00291413" w14:paraId="4DDBEF00" wp14:textId="77777777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1848" w:type="dxa"/>
            <w:vMerge/>
            <w:tcBorders>
              <w:left w:val="dotted" w:color="auto" w:sz="4" w:space="0"/>
              <w:bottom w:val="dotted" w:color="auto" w:sz="4" w:space="0"/>
            </w:tcBorders>
            <w:shd w:val="clear" w:color="auto" w:fill="6F1D46"/>
          </w:tcPr>
          <w:p w:rsidRPr="00D0534B" w:rsidR="00291413" w:rsidP="00347555" w:rsidRDefault="00291413" w14:paraId="3461D779" wp14:textId="77777777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1554" w:type="dxa"/>
            <w:tcBorders>
              <w:bottom w:val="dotted" w:color="auto" w:sz="4" w:space="0"/>
            </w:tcBorders>
          </w:tcPr>
          <w:p w:rsidRPr="00602A86" w:rsidR="00291413" w:rsidP="00347555" w:rsidRDefault="00291413" w14:paraId="3CF2D8B6" wp14:textId="77777777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bottom w:val="dotted" w:color="auto" w:sz="4" w:space="0"/>
            </w:tcBorders>
          </w:tcPr>
          <w:p w:rsidRPr="00602A86" w:rsidR="00291413" w:rsidP="00347555" w:rsidRDefault="00291413" w14:paraId="0FB78278" wp14:textId="77777777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</w:tr>
      <w:tr xmlns:wp14="http://schemas.microsoft.com/office/word/2010/wordml" w:rsidRPr="00602A86" w:rsidR="00291413" w:rsidTr="00820587" w14:paraId="1F8E352A" wp14:textId="77777777">
        <w:tc>
          <w:tcPr>
            <w:tcW w:w="1844" w:type="dxa"/>
            <w:vAlign w:val="center"/>
          </w:tcPr>
          <w:p w:rsidRPr="00D0534B" w:rsidR="00291413" w:rsidP="00347555" w:rsidRDefault="00291413" w14:paraId="6ED63952" wp14:textId="77777777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 xml:space="preserve">Práctica </w:t>
            </w:r>
          </w:p>
        </w:tc>
        <w:tc>
          <w:tcPr>
            <w:tcW w:w="567" w:type="dxa"/>
          </w:tcPr>
          <w:p w:rsidRPr="00D0534B" w:rsidR="00291413" w:rsidP="00347555" w:rsidRDefault="00291413" w14:paraId="66417EF5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( )</w:t>
            </w:r>
          </w:p>
        </w:tc>
        <w:tc>
          <w:tcPr>
            <w:tcW w:w="1701" w:type="dxa"/>
            <w:tcBorders>
              <w:bottom w:val="dotted" w:color="auto" w:sz="4" w:space="0"/>
            </w:tcBorders>
            <w:vAlign w:val="center"/>
          </w:tcPr>
          <w:p w:rsidRPr="00D0534B" w:rsidR="00291413" w:rsidP="00347555" w:rsidRDefault="00291413" w14:paraId="64E301F2" wp14:textId="77777777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Optativa</w:t>
            </w:r>
          </w:p>
        </w:tc>
        <w:tc>
          <w:tcPr>
            <w:tcW w:w="602" w:type="dxa"/>
            <w:tcBorders>
              <w:bottom w:val="dotted" w:color="auto" w:sz="4" w:space="0"/>
              <w:right w:val="dotted" w:color="auto" w:sz="4" w:space="0"/>
            </w:tcBorders>
          </w:tcPr>
          <w:p w:rsidRPr="00D0534B" w:rsidR="00291413" w:rsidP="00347555" w:rsidRDefault="00291413" w14:paraId="555B6E99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( )</w:t>
            </w:r>
          </w:p>
        </w:tc>
        <w:tc>
          <w:tcPr>
            <w:tcW w:w="668" w:type="dxa"/>
            <w:vMerge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</w:tcPr>
          <w:p w:rsidRPr="00D0534B" w:rsidR="00291413" w:rsidP="00347555" w:rsidRDefault="00291413" w14:paraId="1FC39945" wp14:textId="77777777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5103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</w:tcPr>
          <w:p w:rsidRPr="00D0534B" w:rsidR="00291413" w:rsidP="00347555" w:rsidRDefault="00291413" w14:paraId="0562CB0E" wp14:textId="77777777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</w:tr>
      <w:tr xmlns:wp14="http://schemas.microsoft.com/office/word/2010/wordml" w:rsidRPr="00602A86" w:rsidR="00291413" w:rsidTr="004C49E0" w14:paraId="62EEE0DA" wp14:textId="77777777">
        <w:tc>
          <w:tcPr>
            <w:tcW w:w="1844" w:type="dxa"/>
            <w:vAlign w:val="center"/>
          </w:tcPr>
          <w:p w:rsidRPr="00D0534B" w:rsidR="00291413" w:rsidP="00347555" w:rsidRDefault="00291413" w14:paraId="64C84BD9" wp14:textId="77777777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 xml:space="preserve">Teórica - práctica </w:t>
            </w:r>
          </w:p>
        </w:tc>
        <w:tc>
          <w:tcPr>
            <w:tcW w:w="567" w:type="dxa"/>
            <w:tcBorders>
              <w:bottom w:val="dotted" w:color="auto" w:sz="4" w:space="0"/>
            </w:tcBorders>
          </w:tcPr>
          <w:p w:rsidRPr="00D0534B" w:rsidR="00291413" w:rsidP="00347555" w:rsidRDefault="00291413" w14:paraId="23DD06F5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( )</w:t>
            </w:r>
          </w:p>
        </w:tc>
        <w:tc>
          <w:tcPr>
            <w:tcW w:w="1701" w:type="dxa"/>
            <w:tcBorders>
              <w:bottom w:val="dotted" w:color="auto" w:sz="4" w:space="0"/>
            </w:tcBorders>
            <w:vAlign w:val="center"/>
          </w:tcPr>
          <w:p w:rsidRPr="00D0534B" w:rsidR="00291413" w:rsidP="00347555" w:rsidRDefault="00291413" w14:paraId="184B8972" wp14:textId="77777777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Tópicos selectos</w:t>
            </w:r>
          </w:p>
        </w:tc>
        <w:tc>
          <w:tcPr>
            <w:tcW w:w="602" w:type="dxa"/>
            <w:tcBorders>
              <w:bottom w:val="dotted" w:color="auto" w:sz="4" w:space="0"/>
              <w:right w:val="dotted" w:color="auto" w:sz="4" w:space="0"/>
            </w:tcBorders>
          </w:tcPr>
          <w:p w:rsidRPr="00D0534B" w:rsidR="00291413" w:rsidP="00347555" w:rsidRDefault="00291413" w14:paraId="498C53B5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( )</w:t>
            </w:r>
          </w:p>
        </w:tc>
        <w:tc>
          <w:tcPr>
            <w:tcW w:w="668" w:type="dxa"/>
            <w:vMerge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</w:tcPr>
          <w:p w:rsidRPr="00D0534B" w:rsidR="00291413" w:rsidP="00347555" w:rsidRDefault="00291413" w14:paraId="34CE0A41" wp14:textId="77777777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1848" w:type="dxa"/>
            <w:vMerge w:val="restart"/>
            <w:tcBorders>
              <w:top w:val="dotted" w:color="auto" w:sz="4" w:space="0"/>
              <w:left w:val="dotted" w:color="auto" w:sz="4" w:space="0"/>
            </w:tcBorders>
            <w:shd w:val="clear" w:color="auto" w:fill="6F1D46"/>
            <w:vAlign w:val="center"/>
          </w:tcPr>
          <w:p w:rsidRPr="00D0534B" w:rsidR="00291413" w:rsidP="00347555" w:rsidRDefault="00291413" w14:paraId="785A3E02" wp14:textId="77777777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  <w:t>1.9 Academia</w:t>
            </w:r>
          </w:p>
        </w:tc>
        <w:tc>
          <w:tcPr>
            <w:tcW w:w="3255" w:type="dxa"/>
            <w:gridSpan w:val="2"/>
            <w:vMerge w:val="restart"/>
            <w:tcBorders>
              <w:top w:val="dotted" w:color="auto" w:sz="4" w:space="0"/>
            </w:tcBorders>
            <w:vAlign w:val="center"/>
          </w:tcPr>
          <w:p w:rsidRPr="00602A86" w:rsidR="00291413" w:rsidP="00347555" w:rsidRDefault="00291413" w14:paraId="62EBF3C5" wp14:textId="77777777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</w:tr>
      <w:tr xmlns:wp14="http://schemas.microsoft.com/office/word/2010/wordml" w:rsidRPr="00602A86" w:rsidR="00291413" w:rsidTr="004C49E0" w14:paraId="6B32F1B3" wp14:textId="77777777">
        <w:tc>
          <w:tcPr>
            <w:tcW w:w="1844" w:type="dxa"/>
            <w:vAlign w:val="center"/>
          </w:tcPr>
          <w:p w:rsidRPr="00FE3E20" w:rsidR="00291413" w:rsidP="00347555" w:rsidRDefault="00291413" w14:paraId="69427AE6" wp14:textId="77777777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>Clínica</w:t>
            </w:r>
          </w:p>
        </w:tc>
        <w:tc>
          <w:tcPr>
            <w:tcW w:w="567" w:type="dxa"/>
            <w:tcBorders>
              <w:right w:val="dotted" w:color="auto" w:sz="4" w:space="0"/>
            </w:tcBorders>
          </w:tcPr>
          <w:p w:rsidRPr="00FE3E20" w:rsidR="00291413" w:rsidP="00347555" w:rsidRDefault="00291413" w14:paraId="117E74F9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>( )</w:t>
            </w: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FE3E20" w:rsidR="00291413" w:rsidP="00347555" w:rsidRDefault="00291413" w14:paraId="3C956C63" wp14:textId="77777777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>Otro</w:t>
            </w:r>
          </w:p>
        </w:tc>
        <w:tc>
          <w:tcPr>
            <w:tcW w:w="6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FE3E20" w:rsidR="00291413" w:rsidP="00347555" w:rsidRDefault="00291413" w14:paraId="7A32E131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>( )</w:t>
            </w:r>
          </w:p>
        </w:tc>
        <w:tc>
          <w:tcPr>
            <w:tcW w:w="668" w:type="dxa"/>
            <w:vMerge/>
            <w:tcBorders>
              <w:left w:val="dotted" w:color="auto" w:sz="4" w:space="0"/>
              <w:bottom w:val="nil"/>
              <w:right w:val="dotted" w:color="auto" w:sz="4" w:space="0"/>
            </w:tcBorders>
            <w:shd w:val="clear" w:color="auto" w:fill="auto"/>
          </w:tcPr>
          <w:p w:rsidRPr="00602A86" w:rsidR="00291413" w:rsidP="00347555" w:rsidRDefault="00291413" w14:paraId="6D98A12B" wp14:textId="77777777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1848" w:type="dxa"/>
            <w:vMerge/>
            <w:tcBorders>
              <w:left w:val="dotted" w:color="auto" w:sz="4" w:space="0"/>
            </w:tcBorders>
            <w:shd w:val="clear" w:color="auto" w:fill="6F1D46"/>
            <w:vAlign w:val="center"/>
          </w:tcPr>
          <w:p w:rsidRPr="00602A86" w:rsidR="00291413" w:rsidP="00347555" w:rsidRDefault="00291413" w14:paraId="2946DB82" wp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es-ES"/>
              </w:rPr>
            </w:pPr>
          </w:p>
        </w:tc>
        <w:tc>
          <w:tcPr>
            <w:tcW w:w="3255" w:type="dxa"/>
            <w:gridSpan w:val="2"/>
            <w:vMerge/>
            <w:vAlign w:val="center"/>
          </w:tcPr>
          <w:p w:rsidRPr="00602A86" w:rsidR="00291413" w:rsidP="00347555" w:rsidRDefault="00291413" w14:paraId="5997CC1D" wp14:textId="77777777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</w:tr>
    </w:tbl>
    <w:p xmlns:wp14="http://schemas.microsoft.com/office/word/2010/wordml" w:rsidRPr="00602A86" w:rsidR="00F07B2A" w:rsidRDefault="00F07B2A" w14:paraId="110FFD37" wp14:textId="77777777">
      <w:pPr>
        <w:rPr>
          <w:rFonts w:ascii="Arial" w:hAnsi="Arial" w:cs="Arial"/>
          <w:b/>
          <w:sz w:val="18"/>
          <w:szCs w:val="20"/>
          <w:lang w:val="es-ES"/>
        </w:rPr>
      </w:pPr>
    </w:p>
    <w:p xmlns:wp14="http://schemas.microsoft.com/office/word/2010/wordml" w:rsidRPr="00602A86" w:rsidR="00F07B2A" w:rsidRDefault="00F07B2A" w14:paraId="6B699379" wp14:textId="77777777">
      <w:pPr>
        <w:rPr>
          <w:rFonts w:ascii="Arial" w:hAnsi="Arial" w:cs="Arial"/>
          <w:b/>
          <w:sz w:val="18"/>
          <w:szCs w:val="20"/>
          <w:lang w:val="es-ES"/>
        </w:rPr>
      </w:pPr>
    </w:p>
    <w:p xmlns:wp14="http://schemas.microsoft.com/office/word/2010/wordml" w:rsidRPr="00602A86" w:rsidR="00B4713E" w:rsidRDefault="00B4713E" w14:paraId="3FE9F23F" wp14:textId="77777777">
      <w:pPr>
        <w:rPr>
          <w:rFonts w:ascii="Arial" w:hAnsi="Arial" w:cs="Arial"/>
          <w:b/>
          <w:sz w:val="18"/>
          <w:szCs w:val="20"/>
          <w:lang w:val="es-ES"/>
        </w:rPr>
      </w:pPr>
    </w:p>
    <w:p xmlns:wp14="http://schemas.microsoft.com/office/word/2010/wordml" w:rsidRPr="00602A86" w:rsidR="00B4713E" w:rsidRDefault="00B4713E" w14:paraId="1F72F646" wp14:textId="77777777">
      <w:pPr>
        <w:rPr>
          <w:rFonts w:ascii="Arial" w:hAnsi="Arial" w:cs="Arial"/>
          <w:b/>
          <w:sz w:val="18"/>
          <w:szCs w:val="20"/>
          <w:lang w:val="es-ES"/>
        </w:rPr>
      </w:pPr>
    </w:p>
    <w:p xmlns:wp14="http://schemas.microsoft.com/office/word/2010/wordml" w:rsidRPr="00602A86" w:rsidR="00F91996" w:rsidP="00435DA2" w:rsidRDefault="00F91996" w14:paraId="08CE6F91" wp14:textId="77777777">
      <w:pPr>
        <w:spacing w:after="0"/>
        <w:rPr>
          <w:rFonts w:ascii="Arial" w:hAnsi="Arial" w:cs="Arial"/>
          <w:b/>
          <w:sz w:val="18"/>
          <w:szCs w:val="20"/>
          <w:lang w:val="es-ES"/>
        </w:rPr>
      </w:pPr>
    </w:p>
    <w:tbl>
      <w:tblPr>
        <w:tblStyle w:val="Tablaconcuadrcula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1299"/>
        <w:gridCol w:w="260"/>
        <w:gridCol w:w="1328"/>
        <w:gridCol w:w="1634"/>
        <w:gridCol w:w="246"/>
        <w:gridCol w:w="995"/>
        <w:gridCol w:w="697"/>
        <w:gridCol w:w="1392"/>
        <w:gridCol w:w="709"/>
        <w:gridCol w:w="294"/>
        <w:gridCol w:w="4140"/>
      </w:tblGrid>
      <w:tr xmlns:wp14="http://schemas.microsoft.com/office/word/2010/wordml" w:rsidRPr="00602A86" w:rsidR="00291413" w:rsidTr="004C49E0" w14:paraId="78C3B416" wp14:textId="77777777">
        <w:trPr>
          <w:trHeight w:val="405"/>
        </w:trPr>
        <w:tc>
          <w:tcPr>
            <w:tcW w:w="1299" w:type="dxa"/>
            <w:vMerge w:val="restart"/>
            <w:shd w:val="clear" w:color="auto" w:fill="6F1D46"/>
            <w:vAlign w:val="center"/>
          </w:tcPr>
          <w:p w:rsidRPr="00D0534B" w:rsidR="00291413" w:rsidP="005826FE" w:rsidRDefault="00291413" w14:paraId="2B98ACDD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</w:rPr>
              <w:t>1.10 No. de semanas por semestre</w:t>
            </w:r>
          </w:p>
        </w:tc>
        <w:tc>
          <w:tcPr>
            <w:tcW w:w="2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Pr="00D0534B" w:rsidR="00291413" w:rsidP="004F0189" w:rsidRDefault="00291413" w14:paraId="61CDCEAD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62" w:type="dxa"/>
            <w:gridSpan w:val="2"/>
            <w:vMerge w:val="restart"/>
            <w:tcBorders>
              <w:right w:val="dotted" w:color="auto" w:sz="4" w:space="0"/>
            </w:tcBorders>
            <w:shd w:val="clear" w:color="auto" w:fill="6F1D46"/>
            <w:vAlign w:val="center"/>
          </w:tcPr>
          <w:p w:rsidRPr="00D0534B" w:rsidR="00291413" w:rsidP="004F0189" w:rsidRDefault="00291413" w14:paraId="12697B90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</w:rPr>
              <w:t>1.11 No. de sesiones por semestre</w:t>
            </w:r>
          </w:p>
          <w:p w:rsidRPr="00D0534B" w:rsidR="00291413" w:rsidP="00594F74" w:rsidRDefault="00291413" w14:paraId="6BB9E253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6" w:type="dxa"/>
            <w:vMerge w:val="restart"/>
            <w:tcBorders>
              <w:top w:val="nil"/>
              <w:left w:val="dotted" w:color="auto" w:sz="4" w:space="0"/>
              <w:right w:val="dotted" w:color="auto" w:sz="4" w:space="0"/>
            </w:tcBorders>
            <w:shd w:val="clear" w:color="auto" w:fill="auto"/>
          </w:tcPr>
          <w:p w:rsidRPr="00D0534B" w:rsidR="00291413" w:rsidP="004F0189" w:rsidRDefault="00291413" w14:paraId="23DE523C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93" w:type="dxa"/>
            <w:gridSpan w:val="4"/>
            <w:vMerge w:val="restart"/>
            <w:tcBorders>
              <w:left w:val="dotted" w:color="auto" w:sz="4" w:space="0"/>
            </w:tcBorders>
            <w:shd w:val="clear" w:color="auto" w:fill="6F1D46"/>
            <w:vAlign w:val="center"/>
          </w:tcPr>
          <w:p w:rsidRPr="00D0534B" w:rsidR="00291413" w:rsidP="00D30CDE" w:rsidRDefault="00291413" w14:paraId="5DDF1917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</w:rPr>
              <w:t>1.12 No. de horas por semestre</w:t>
            </w:r>
          </w:p>
        </w:tc>
        <w:tc>
          <w:tcPr>
            <w:tcW w:w="294" w:type="dxa"/>
            <w:vMerge w:val="restart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shd w:val="clear" w:color="auto" w:fill="auto"/>
          </w:tcPr>
          <w:p w:rsidRPr="00D0534B" w:rsidR="00291413" w:rsidP="004F0189" w:rsidRDefault="00291413" w14:paraId="52E56223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6F1D46"/>
            <w:vAlign w:val="center"/>
          </w:tcPr>
          <w:p w:rsidRPr="00D0534B" w:rsidR="00291413" w:rsidP="004F0189" w:rsidRDefault="00291413" w14:paraId="1D6804D9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</w:rPr>
              <w:t>1.13 Periodo escolar</w:t>
            </w:r>
          </w:p>
        </w:tc>
      </w:tr>
      <w:tr xmlns:wp14="http://schemas.microsoft.com/office/word/2010/wordml" w:rsidRPr="00602A86" w:rsidR="00291413" w:rsidTr="004C49E0" w14:paraId="07547A01" wp14:textId="77777777">
        <w:trPr>
          <w:trHeight w:val="405"/>
        </w:trPr>
        <w:tc>
          <w:tcPr>
            <w:tcW w:w="1299" w:type="dxa"/>
            <w:vMerge/>
            <w:tcBorders>
              <w:bottom w:val="dotted" w:color="auto" w:sz="4" w:space="0"/>
            </w:tcBorders>
            <w:shd w:val="clear" w:color="auto" w:fill="6F1D46"/>
          </w:tcPr>
          <w:p w:rsidRPr="00D0534B" w:rsidR="00291413" w:rsidP="004F0189" w:rsidRDefault="00291413" w14:paraId="5043CB0F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0" w:type="dxa"/>
            <w:vMerge/>
            <w:tcBorders>
              <w:bottom w:val="nil"/>
            </w:tcBorders>
            <w:shd w:val="clear" w:color="auto" w:fill="auto"/>
          </w:tcPr>
          <w:p w:rsidRPr="00D0534B" w:rsidR="00291413" w:rsidP="004F0189" w:rsidRDefault="00291413" w14:paraId="07459315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62" w:type="dxa"/>
            <w:gridSpan w:val="2"/>
            <w:vMerge/>
            <w:tcBorders>
              <w:right w:val="dotted" w:color="auto" w:sz="4" w:space="0"/>
            </w:tcBorders>
            <w:shd w:val="clear" w:color="auto" w:fill="6F1D46"/>
            <w:vAlign w:val="center"/>
          </w:tcPr>
          <w:p w:rsidRPr="00D0534B" w:rsidR="00291413" w:rsidP="004F0189" w:rsidRDefault="00291413" w14:paraId="6537F28F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6" w:type="dxa"/>
            <w:vMerge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</w:tcPr>
          <w:p w:rsidRPr="00D0534B" w:rsidR="00291413" w:rsidP="004F0189" w:rsidRDefault="00291413" w14:paraId="6DFB9E20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93" w:type="dxa"/>
            <w:gridSpan w:val="4"/>
            <w:vMerge/>
            <w:tcBorders>
              <w:left w:val="dotted" w:color="auto" w:sz="4" w:space="0"/>
            </w:tcBorders>
            <w:shd w:val="clear" w:color="auto" w:fill="6F1D46"/>
            <w:vAlign w:val="center"/>
          </w:tcPr>
          <w:p w:rsidRPr="00D0534B" w:rsidR="00291413" w:rsidP="004F0189" w:rsidRDefault="00291413" w14:paraId="70DF9E56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4" w:type="dxa"/>
            <w:vMerge/>
            <w:tcBorders>
              <w:left w:val="dotted" w:color="auto" w:sz="4" w:space="0"/>
              <w:bottom w:val="nil"/>
              <w:right w:val="dotted" w:color="auto" w:sz="4" w:space="0"/>
            </w:tcBorders>
            <w:shd w:val="clear" w:color="auto" w:fill="auto"/>
          </w:tcPr>
          <w:p w:rsidRPr="00D0534B" w:rsidR="00291413" w:rsidP="004F0189" w:rsidRDefault="00291413" w14:paraId="44E871BC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D0534B" w:rsidR="00291413" w:rsidP="004F0189" w:rsidRDefault="00291413" w14:paraId="144A5D23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xmlns:wp14="http://schemas.microsoft.com/office/word/2010/wordml" w:rsidRPr="00602A86" w:rsidR="0012036B" w:rsidTr="00FE3E20" w14:paraId="72AE8DCB" wp14:textId="77777777">
        <w:tc>
          <w:tcPr>
            <w:tcW w:w="1299" w:type="dxa"/>
            <w:vMerge w:val="restart"/>
            <w:shd w:val="clear" w:color="auto" w:fill="auto"/>
            <w:vAlign w:val="center"/>
          </w:tcPr>
          <w:p w:rsidRPr="00602A86" w:rsidR="0012036B" w:rsidP="000C1D8B" w:rsidRDefault="0012036B" w14:paraId="738610EB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0" w:type="dxa"/>
            <w:vMerge/>
            <w:tcBorders>
              <w:bottom w:val="nil"/>
            </w:tcBorders>
            <w:shd w:val="clear" w:color="auto" w:fill="auto"/>
          </w:tcPr>
          <w:p w:rsidRPr="00602A86" w:rsidR="0012036B" w:rsidP="002B6071" w:rsidRDefault="0012036B" w14:paraId="637805D2" wp14:textId="77777777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91929C"/>
          </w:tcPr>
          <w:p w:rsidRPr="00FE3E20" w:rsidR="0012036B" w:rsidP="000E38DD" w:rsidRDefault="0012036B" w14:paraId="040669B2" wp14:textId="7777777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Aula</w:t>
            </w:r>
          </w:p>
        </w:tc>
        <w:tc>
          <w:tcPr>
            <w:tcW w:w="1634" w:type="dxa"/>
            <w:tcBorders>
              <w:right w:val="dotted" w:color="auto" w:sz="4" w:space="0"/>
            </w:tcBorders>
            <w:vAlign w:val="center"/>
          </w:tcPr>
          <w:p w:rsidRPr="00FE3E20" w:rsidR="0012036B" w:rsidP="000C1D8B" w:rsidRDefault="0012036B" w14:paraId="463F29E8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6" w:type="dxa"/>
            <w:vMerge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</w:tcPr>
          <w:p w:rsidRPr="00FE3E20" w:rsidR="0012036B" w:rsidP="002B6071" w:rsidRDefault="0012036B" w14:paraId="3B7B4B86" wp14:textId="7777777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5" w:type="dxa"/>
            <w:tcBorders>
              <w:left w:val="dotted" w:color="auto" w:sz="4" w:space="0"/>
            </w:tcBorders>
            <w:shd w:val="clear" w:color="auto" w:fill="91929C"/>
          </w:tcPr>
          <w:p w:rsidRPr="00FE3E20" w:rsidR="0012036B" w:rsidP="002B6071" w:rsidRDefault="0012036B" w14:paraId="14DF0FFC" wp14:textId="7777777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Teoría</w:t>
            </w:r>
          </w:p>
        </w:tc>
        <w:tc>
          <w:tcPr>
            <w:tcW w:w="697" w:type="dxa"/>
            <w:tcBorders>
              <w:left w:val="dotted" w:color="auto" w:sz="4" w:space="0"/>
            </w:tcBorders>
            <w:vAlign w:val="center"/>
          </w:tcPr>
          <w:p w:rsidRPr="00FE3E20" w:rsidR="0012036B" w:rsidP="000C1D8B" w:rsidRDefault="0012036B" w14:paraId="3A0FF5F2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2" w:type="dxa"/>
            <w:tcBorders>
              <w:left w:val="dotted" w:color="auto" w:sz="4" w:space="0"/>
            </w:tcBorders>
            <w:shd w:val="clear" w:color="auto" w:fill="91929C"/>
          </w:tcPr>
          <w:p w:rsidRPr="00FE3E20" w:rsidR="0012036B" w:rsidP="002B6071" w:rsidRDefault="0012036B" w14:paraId="7FA99245" wp14:textId="7777777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Aula</w:t>
            </w:r>
          </w:p>
        </w:tc>
        <w:tc>
          <w:tcPr>
            <w:tcW w:w="709" w:type="dxa"/>
            <w:tcBorders>
              <w:left w:val="dotted" w:color="auto" w:sz="4" w:space="0"/>
            </w:tcBorders>
            <w:vAlign w:val="center"/>
          </w:tcPr>
          <w:p w:rsidRPr="00602A86" w:rsidR="0012036B" w:rsidP="000C1D8B" w:rsidRDefault="0012036B" w14:paraId="5630AD66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4" w:type="dxa"/>
            <w:vMerge/>
            <w:tcBorders>
              <w:left w:val="dotted" w:color="auto" w:sz="4" w:space="0"/>
              <w:bottom w:val="nil"/>
              <w:right w:val="nil"/>
            </w:tcBorders>
            <w:shd w:val="clear" w:color="auto" w:fill="auto"/>
          </w:tcPr>
          <w:p w:rsidRPr="00602A86" w:rsidR="0012036B" w:rsidP="002B6071" w:rsidRDefault="0012036B" w14:paraId="61829076" wp14:textId="7777777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40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</w:tcPr>
          <w:p w:rsidRPr="00602A86" w:rsidR="0012036B" w:rsidP="002B6071" w:rsidRDefault="0012036B" w14:paraId="2BA226A1" wp14:textId="7777777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xmlns:wp14="http://schemas.microsoft.com/office/word/2010/wordml" w:rsidRPr="00602A86" w:rsidR="0012036B" w:rsidTr="00FE3E20" w14:paraId="659514BE" wp14:textId="77777777">
        <w:tc>
          <w:tcPr>
            <w:tcW w:w="1299" w:type="dxa"/>
            <w:vMerge/>
            <w:shd w:val="clear" w:color="auto" w:fill="auto"/>
          </w:tcPr>
          <w:p w:rsidRPr="00602A86" w:rsidR="0012036B" w:rsidP="002B6071" w:rsidRDefault="0012036B" w14:paraId="17AD93B2" wp14:textId="77777777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0" w:type="dxa"/>
            <w:vMerge/>
            <w:tcBorders>
              <w:bottom w:val="nil"/>
            </w:tcBorders>
            <w:shd w:val="clear" w:color="auto" w:fill="auto"/>
          </w:tcPr>
          <w:p w:rsidRPr="00602A86" w:rsidR="0012036B" w:rsidP="002B6071" w:rsidRDefault="0012036B" w14:paraId="0DE4B5B7" wp14:textId="77777777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91929C"/>
            <w:vAlign w:val="center"/>
          </w:tcPr>
          <w:p w:rsidRPr="00FE3E20" w:rsidR="0012036B" w:rsidP="000E38DD" w:rsidRDefault="0012036B" w14:paraId="60B1A754" wp14:textId="7777777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Laboratorio</w:t>
            </w:r>
          </w:p>
        </w:tc>
        <w:tc>
          <w:tcPr>
            <w:tcW w:w="1634" w:type="dxa"/>
            <w:tcBorders>
              <w:right w:val="dotted" w:color="auto" w:sz="4" w:space="0"/>
            </w:tcBorders>
            <w:vAlign w:val="center"/>
          </w:tcPr>
          <w:p w:rsidRPr="00FE3E20" w:rsidR="0012036B" w:rsidP="000C1D8B" w:rsidRDefault="0012036B" w14:paraId="66204FF1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6" w:type="dxa"/>
            <w:vMerge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</w:tcPr>
          <w:p w:rsidRPr="00FE3E20" w:rsidR="0012036B" w:rsidP="002B6071" w:rsidRDefault="0012036B" w14:paraId="2DBF0D7D" wp14:textId="7777777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5" w:type="dxa"/>
            <w:tcBorders>
              <w:left w:val="dotted" w:color="auto" w:sz="4" w:space="0"/>
              <w:bottom w:val="dotted" w:color="auto" w:sz="4" w:space="0"/>
            </w:tcBorders>
            <w:shd w:val="clear" w:color="auto" w:fill="91929C"/>
            <w:vAlign w:val="center"/>
          </w:tcPr>
          <w:p w:rsidRPr="00FE3E20" w:rsidR="0012036B" w:rsidP="002B6071" w:rsidRDefault="0012036B" w14:paraId="25B52B25" wp14:textId="7777777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Práctica</w:t>
            </w:r>
          </w:p>
        </w:tc>
        <w:tc>
          <w:tcPr>
            <w:tcW w:w="697" w:type="dxa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 w:rsidRPr="00FE3E20" w:rsidR="0012036B" w:rsidP="000C1D8B" w:rsidRDefault="0012036B" w14:paraId="6B62F1B3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2" w:type="dxa"/>
            <w:tcBorders>
              <w:left w:val="dotted" w:color="auto" w:sz="4" w:space="0"/>
            </w:tcBorders>
            <w:shd w:val="clear" w:color="auto" w:fill="91929C"/>
            <w:vAlign w:val="center"/>
          </w:tcPr>
          <w:p w:rsidRPr="00FE3E20" w:rsidR="0012036B" w:rsidP="00B95071" w:rsidRDefault="0012036B" w14:paraId="6FE3EBE8" wp14:textId="7777777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Laboratorio</w:t>
            </w:r>
          </w:p>
        </w:tc>
        <w:tc>
          <w:tcPr>
            <w:tcW w:w="709" w:type="dxa"/>
            <w:tcBorders>
              <w:left w:val="dotted" w:color="auto" w:sz="4" w:space="0"/>
            </w:tcBorders>
            <w:vAlign w:val="center"/>
          </w:tcPr>
          <w:p w:rsidRPr="00602A86" w:rsidR="0012036B" w:rsidP="000C1D8B" w:rsidRDefault="0012036B" w14:paraId="02F2C34E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4" w:type="dxa"/>
            <w:vMerge/>
            <w:tcBorders>
              <w:left w:val="dotted" w:color="auto" w:sz="4" w:space="0"/>
              <w:bottom w:val="nil"/>
              <w:right w:val="dotted" w:color="auto" w:sz="4" w:space="0"/>
            </w:tcBorders>
            <w:shd w:val="clear" w:color="auto" w:fill="auto"/>
          </w:tcPr>
          <w:p w:rsidRPr="00602A86" w:rsidR="0012036B" w:rsidP="002B6071" w:rsidRDefault="0012036B" w14:paraId="680A4E5D" wp14:textId="7777777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40" w:type="dxa"/>
            <w:vMerge w:val="restart"/>
            <w:tcBorders>
              <w:top w:val="dotted" w:color="auto" w:sz="4" w:space="0"/>
              <w:left w:val="dotted" w:color="auto" w:sz="4" w:space="0"/>
            </w:tcBorders>
            <w:shd w:val="clear" w:color="auto" w:fill="6F1D46"/>
            <w:vAlign w:val="center"/>
          </w:tcPr>
          <w:p w:rsidRPr="00D0534B" w:rsidR="0012036B" w:rsidP="00160D48" w:rsidRDefault="0012036B" w14:paraId="000451BC" wp14:textId="77777777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D0534B">
              <w:rPr>
                <w:rFonts w:ascii="Arial" w:hAnsi="Arial" w:cs="Arial"/>
                <w:sz w:val="18"/>
                <w:szCs w:val="20"/>
              </w:rPr>
              <w:t>1.14 Grupo (s)</w:t>
            </w:r>
          </w:p>
        </w:tc>
      </w:tr>
      <w:tr xmlns:wp14="http://schemas.microsoft.com/office/word/2010/wordml" w:rsidRPr="00602A86" w:rsidR="0012036B" w:rsidTr="00BE2C67" w14:paraId="5626596C" wp14:textId="77777777">
        <w:trPr>
          <w:trHeight w:val="238"/>
        </w:trPr>
        <w:tc>
          <w:tcPr>
            <w:tcW w:w="1299" w:type="dxa"/>
            <w:vMerge/>
            <w:shd w:val="clear" w:color="auto" w:fill="auto"/>
          </w:tcPr>
          <w:p w:rsidRPr="00602A86" w:rsidR="0012036B" w:rsidP="002B6071" w:rsidRDefault="0012036B" w14:paraId="19219836" wp14:textId="77777777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0" w:type="dxa"/>
            <w:vMerge/>
            <w:tcBorders>
              <w:bottom w:val="nil"/>
            </w:tcBorders>
            <w:shd w:val="clear" w:color="auto" w:fill="auto"/>
          </w:tcPr>
          <w:p w:rsidRPr="00602A86" w:rsidR="0012036B" w:rsidP="002B6071" w:rsidRDefault="0012036B" w14:paraId="296FEF7D" wp14:textId="77777777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91929C"/>
            <w:vAlign w:val="center"/>
          </w:tcPr>
          <w:p w:rsidRPr="00FE3E20" w:rsidR="0012036B" w:rsidP="000E38DD" w:rsidRDefault="0012036B" w14:paraId="0E9495FC" wp14:textId="7777777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Clínica</w:t>
            </w:r>
          </w:p>
        </w:tc>
        <w:tc>
          <w:tcPr>
            <w:tcW w:w="1634" w:type="dxa"/>
            <w:tcBorders>
              <w:right w:val="dotted" w:color="auto" w:sz="4" w:space="0"/>
            </w:tcBorders>
            <w:vAlign w:val="center"/>
          </w:tcPr>
          <w:p w:rsidRPr="00FE3E20" w:rsidR="0012036B" w:rsidP="000C1D8B" w:rsidRDefault="0012036B" w14:paraId="7194DBDC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6" w:type="dxa"/>
            <w:vMerge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</w:tcPr>
          <w:p w:rsidRPr="00FE3E20" w:rsidR="0012036B" w:rsidP="002B6071" w:rsidRDefault="0012036B" w14:paraId="769D0D3C" wp14:textId="7777777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5" w:type="dxa"/>
            <w:tcBorders>
              <w:left w:val="dotted" w:color="auto" w:sz="4" w:space="0"/>
              <w:bottom w:val="dotted" w:color="auto" w:sz="4" w:space="0"/>
            </w:tcBorders>
            <w:shd w:val="clear" w:color="auto" w:fill="91929C"/>
          </w:tcPr>
          <w:p w:rsidRPr="00FE3E20" w:rsidR="0012036B" w:rsidP="002B6071" w:rsidRDefault="0012036B" w14:paraId="46FE0C09" wp14:textId="77777777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FE3E20">
              <w:rPr>
                <w:rFonts w:ascii="Arial" w:hAnsi="Arial" w:cs="Arial"/>
                <w:b/>
                <w:sz w:val="18"/>
                <w:szCs w:val="20"/>
              </w:rPr>
              <w:t>Total</w:t>
            </w:r>
          </w:p>
        </w:tc>
        <w:tc>
          <w:tcPr>
            <w:tcW w:w="697" w:type="dxa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 w:rsidRPr="00FE3E20" w:rsidR="0012036B" w:rsidP="000C1D8B" w:rsidRDefault="0012036B" w14:paraId="54CD245A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2" w:type="dxa"/>
            <w:tcBorders>
              <w:left w:val="dotted" w:color="auto" w:sz="4" w:space="0"/>
              <w:bottom w:val="dotted" w:color="auto" w:sz="4" w:space="0"/>
            </w:tcBorders>
            <w:shd w:val="clear" w:color="auto" w:fill="91929C"/>
            <w:vAlign w:val="center"/>
          </w:tcPr>
          <w:p w:rsidRPr="00FE3E20" w:rsidR="0012036B" w:rsidP="002B6071" w:rsidRDefault="0012036B" w14:paraId="33018378" wp14:textId="7777777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Clínica</w:t>
            </w:r>
          </w:p>
        </w:tc>
        <w:tc>
          <w:tcPr>
            <w:tcW w:w="709" w:type="dxa"/>
            <w:tcBorders>
              <w:left w:val="dotted" w:color="auto" w:sz="4" w:space="0"/>
            </w:tcBorders>
            <w:vAlign w:val="center"/>
          </w:tcPr>
          <w:p w:rsidRPr="00602A86" w:rsidR="0012036B" w:rsidP="000C1D8B" w:rsidRDefault="0012036B" w14:paraId="1231BE67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4" w:type="dxa"/>
            <w:vMerge/>
            <w:tcBorders>
              <w:left w:val="dotted" w:color="auto" w:sz="4" w:space="0"/>
              <w:bottom w:val="nil"/>
              <w:right w:val="dotted" w:color="auto" w:sz="4" w:space="0"/>
            </w:tcBorders>
            <w:shd w:val="clear" w:color="auto" w:fill="auto"/>
          </w:tcPr>
          <w:p w:rsidRPr="00602A86" w:rsidR="0012036B" w:rsidP="002B6071" w:rsidRDefault="0012036B" w14:paraId="36FEB5B0" wp14:textId="7777777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40" w:type="dxa"/>
            <w:vMerge/>
            <w:tcBorders>
              <w:left w:val="dotted" w:color="auto" w:sz="4" w:space="0"/>
            </w:tcBorders>
            <w:shd w:val="clear" w:color="auto" w:fill="6F1D46"/>
          </w:tcPr>
          <w:p w:rsidRPr="00602A86" w:rsidR="0012036B" w:rsidP="002B6071" w:rsidRDefault="0012036B" w14:paraId="30D7AA69" wp14:textId="7777777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xmlns:wp14="http://schemas.microsoft.com/office/word/2010/wordml" w:rsidRPr="00602A86" w:rsidR="0012036B" w:rsidTr="00BE2C67" w14:paraId="15BE451B" wp14:textId="77777777">
        <w:trPr>
          <w:trHeight w:val="112"/>
        </w:trPr>
        <w:tc>
          <w:tcPr>
            <w:tcW w:w="1299" w:type="dxa"/>
            <w:vMerge/>
            <w:shd w:val="clear" w:color="auto" w:fill="auto"/>
          </w:tcPr>
          <w:p w:rsidRPr="00602A86" w:rsidR="0012036B" w:rsidP="002B6071" w:rsidRDefault="0012036B" w14:paraId="7196D064" wp14:textId="77777777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0" w:type="dxa"/>
            <w:vMerge/>
            <w:tcBorders>
              <w:bottom w:val="nil"/>
            </w:tcBorders>
            <w:shd w:val="clear" w:color="auto" w:fill="auto"/>
          </w:tcPr>
          <w:p w:rsidRPr="00602A86" w:rsidR="0012036B" w:rsidP="002B6071" w:rsidRDefault="0012036B" w14:paraId="34FF1C98" wp14:textId="77777777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91929C"/>
          </w:tcPr>
          <w:p w:rsidRPr="00FE3E20" w:rsidR="0012036B" w:rsidP="000E38DD" w:rsidRDefault="0012036B" w14:paraId="59E5ED93" wp14:textId="7777777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Otro</w:t>
            </w:r>
          </w:p>
        </w:tc>
        <w:tc>
          <w:tcPr>
            <w:tcW w:w="1634" w:type="dxa"/>
            <w:tcBorders>
              <w:right w:val="dotted" w:color="auto" w:sz="4" w:space="0"/>
            </w:tcBorders>
            <w:vAlign w:val="center"/>
          </w:tcPr>
          <w:p w:rsidRPr="00FE3E20" w:rsidR="0012036B" w:rsidP="000C1D8B" w:rsidRDefault="0012036B" w14:paraId="6D072C0D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6" w:type="dxa"/>
            <w:vMerge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</w:tcPr>
          <w:p w:rsidRPr="00FE3E20" w:rsidR="0012036B" w:rsidP="002B6071" w:rsidRDefault="0012036B" w14:paraId="48A21919" wp14:textId="7777777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auto"/>
          </w:tcPr>
          <w:p w:rsidRPr="00FE3E20" w:rsidR="0012036B" w:rsidP="002B6071" w:rsidRDefault="0012036B" w14:paraId="6BD18F9B" wp14:textId="7777777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2" w:type="dxa"/>
            <w:tcBorders>
              <w:left w:val="dotted" w:color="auto" w:sz="4" w:space="0"/>
            </w:tcBorders>
            <w:shd w:val="clear" w:color="auto" w:fill="91929C"/>
          </w:tcPr>
          <w:p w:rsidRPr="00FE3E20" w:rsidR="0012036B" w:rsidP="002B6071" w:rsidRDefault="0012036B" w14:paraId="2514060B" wp14:textId="7777777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Otro</w:t>
            </w:r>
          </w:p>
        </w:tc>
        <w:tc>
          <w:tcPr>
            <w:tcW w:w="709" w:type="dxa"/>
            <w:tcBorders>
              <w:left w:val="dotted" w:color="auto" w:sz="4" w:space="0"/>
            </w:tcBorders>
            <w:vAlign w:val="center"/>
          </w:tcPr>
          <w:p w:rsidRPr="00602A86" w:rsidR="0012036B" w:rsidP="000C1D8B" w:rsidRDefault="0012036B" w14:paraId="238601FE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4" w:type="dxa"/>
            <w:vMerge/>
            <w:tcBorders>
              <w:left w:val="dotted" w:color="auto" w:sz="4" w:space="0"/>
              <w:bottom w:val="nil"/>
              <w:right w:val="dotted" w:color="auto" w:sz="4" w:space="0"/>
            </w:tcBorders>
            <w:shd w:val="clear" w:color="auto" w:fill="auto"/>
          </w:tcPr>
          <w:p w:rsidRPr="00602A86" w:rsidR="0012036B" w:rsidP="002B6071" w:rsidRDefault="0012036B" w14:paraId="0F3CABC7" wp14:textId="7777777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40" w:type="dxa"/>
            <w:vMerge w:val="restart"/>
            <w:tcBorders>
              <w:left w:val="dotted" w:color="auto" w:sz="4" w:space="0"/>
            </w:tcBorders>
            <w:shd w:val="clear" w:color="auto" w:fill="auto"/>
            <w:vAlign w:val="center"/>
          </w:tcPr>
          <w:p w:rsidRPr="00602A86" w:rsidR="0012036B" w:rsidP="00405A08" w:rsidRDefault="0012036B" w14:paraId="5B08B5D1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xmlns:wp14="http://schemas.microsoft.com/office/word/2010/wordml" w:rsidRPr="00602A86" w:rsidR="0012036B" w:rsidTr="00BE2C67" w14:paraId="0B0F2190" wp14:textId="77777777">
        <w:tc>
          <w:tcPr>
            <w:tcW w:w="1299" w:type="dxa"/>
            <w:vMerge/>
            <w:tcBorders>
              <w:bottom w:val="nil"/>
            </w:tcBorders>
            <w:shd w:val="clear" w:color="auto" w:fill="auto"/>
          </w:tcPr>
          <w:p w:rsidRPr="00602A86" w:rsidR="0012036B" w:rsidP="002B6071" w:rsidRDefault="0012036B" w14:paraId="16DEB4AB" wp14:textId="77777777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0" w:type="dxa"/>
            <w:vMerge/>
            <w:tcBorders>
              <w:bottom w:val="nil"/>
            </w:tcBorders>
            <w:shd w:val="clear" w:color="auto" w:fill="auto"/>
          </w:tcPr>
          <w:p w:rsidRPr="00602A86" w:rsidR="0012036B" w:rsidP="002B6071" w:rsidRDefault="0012036B" w14:paraId="0AD9C6F4" wp14:textId="77777777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8" w:type="dxa"/>
            <w:tcBorders>
              <w:bottom w:val="dotted" w:color="auto" w:sz="4" w:space="0"/>
            </w:tcBorders>
            <w:shd w:val="clear" w:color="auto" w:fill="91929C"/>
          </w:tcPr>
          <w:p w:rsidRPr="00FE3E20" w:rsidR="0012036B" w:rsidP="002B6071" w:rsidRDefault="0012036B" w14:paraId="51E8FDB7" wp14:textId="77777777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FE3E20">
              <w:rPr>
                <w:rFonts w:ascii="Arial" w:hAnsi="Arial" w:cs="Arial"/>
                <w:b/>
                <w:sz w:val="18"/>
                <w:szCs w:val="20"/>
              </w:rPr>
              <w:t>Total</w:t>
            </w:r>
          </w:p>
          <w:p w:rsidRPr="00FE3E20" w:rsidR="0012036B" w:rsidP="002B6071" w:rsidRDefault="0012036B" w14:paraId="45C34CF0" wp14:textId="7777777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0"/>
                <w:szCs w:val="20"/>
              </w:rPr>
              <w:t>(empatar con 3.9)</w:t>
            </w:r>
          </w:p>
        </w:tc>
        <w:tc>
          <w:tcPr>
            <w:tcW w:w="1634" w:type="dxa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 w:rsidRPr="00FE3E20" w:rsidR="0012036B" w:rsidP="000C1D8B" w:rsidRDefault="0012036B" w14:paraId="4B1F511A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6" w:type="dxa"/>
            <w:vMerge/>
            <w:tcBorders>
              <w:left w:val="dotted" w:color="auto" w:sz="4" w:space="0"/>
              <w:bottom w:val="nil"/>
              <w:right w:val="dotted" w:color="auto" w:sz="4" w:space="0"/>
            </w:tcBorders>
            <w:shd w:val="clear" w:color="auto" w:fill="auto"/>
          </w:tcPr>
          <w:p w:rsidRPr="00FE3E20" w:rsidR="0012036B" w:rsidP="002B6071" w:rsidRDefault="0012036B" w14:paraId="65F9C3DC" wp14:textId="7777777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92" w:type="dxa"/>
            <w:gridSpan w:val="2"/>
            <w:vMerge/>
            <w:tcBorders>
              <w:left w:val="dotted" w:color="auto" w:sz="4" w:space="0"/>
              <w:bottom w:val="nil"/>
              <w:right w:val="dotted" w:color="auto" w:sz="4" w:space="0"/>
            </w:tcBorders>
            <w:shd w:val="clear" w:color="auto" w:fill="auto"/>
          </w:tcPr>
          <w:p w:rsidRPr="00FE3E20" w:rsidR="0012036B" w:rsidP="002B6071" w:rsidRDefault="0012036B" w14:paraId="5023141B" wp14:textId="7777777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2" w:type="dxa"/>
            <w:tcBorders>
              <w:left w:val="dotted" w:color="auto" w:sz="4" w:space="0"/>
              <w:bottom w:val="dotted" w:color="auto" w:sz="4" w:space="0"/>
            </w:tcBorders>
            <w:shd w:val="clear" w:color="auto" w:fill="91929C"/>
          </w:tcPr>
          <w:p w:rsidRPr="00FE3E20" w:rsidR="0012036B" w:rsidP="002B6071" w:rsidRDefault="0012036B" w14:paraId="4580CDB5" wp14:textId="77777777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FE3E20">
              <w:rPr>
                <w:rFonts w:ascii="Arial" w:hAnsi="Arial" w:cs="Arial"/>
                <w:b/>
                <w:sz w:val="18"/>
                <w:szCs w:val="20"/>
              </w:rPr>
              <w:t xml:space="preserve">Total </w:t>
            </w:r>
          </w:p>
          <w:p w:rsidRPr="00FE3E20" w:rsidR="0012036B" w:rsidP="00594F74" w:rsidRDefault="0012036B" w14:paraId="0F8C6965" wp14:textId="7777777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0"/>
                <w:szCs w:val="20"/>
              </w:rPr>
              <w:t>(empatar con 3.8)</w:t>
            </w:r>
          </w:p>
        </w:tc>
        <w:tc>
          <w:tcPr>
            <w:tcW w:w="709" w:type="dxa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 w:rsidRPr="00602A86" w:rsidR="0012036B" w:rsidP="000C1D8B" w:rsidRDefault="0012036B" w14:paraId="1F3B1409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4" w:type="dxa"/>
            <w:vMerge/>
            <w:tcBorders>
              <w:left w:val="dotted" w:color="auto" w:sz="4" w:space="0"/>
              <w:bottom w:val="nil"/>
              <w:right w:val="dotted" w:color="auto" w:sz="4" w:space="0"/>
            </w:tcBorders>
            <w:shd w:val="clear" w:color="auto" w:fill="auto"/>
          </w:tcPr>
          <w:p w:rsidRPr="00602A86" w:rsidR="0012036B" w:rsidP="002B6071" w:rsidRDefault="0012036B" w14:paraId="562C75D1" wp14:textId="7777777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40" w:type="dxa"/>
            <w:vMerge/>
            <w:tcBorders>
              <w:left w:val="dotted" w:color="auto" w:sz="4" w:space="0"/>
              <w:bottom w:val="dotted" w:color="auto" w:sz="4" w:space="0"/>
            </w:tcBorders>
            <w:shd w:val="clear" w:color="auto" w:fill="auto"/>
          </w:tcPr>
          <w:p w:rsidRPr="00602A86" w:rsidR="0012036B" w:rsidP="002B6071" w:rsidRDefault="0012036B" w14:paraId="664355AD" wp14:textId="7777777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xmlns:wp14="http://schemas.microsoft.com/office/word/2010/wordml" w:rsidRPr="00602A86" w:rsidR="004F0189" w:rsidP="00435DA2" w:rsidRDefault="004F0189" w14:paraId="1A965116" wp14:textId="77777777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aconcuadrcula"/>
        <w:tblW w:w="0" w:type="auto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8500"/>
      </w:tblGrid>
      <w:tr xmlns:wp14="http://schemas.microsoft.com/office/word/2010/wordml" w:rsidRPr="00602A86" w:rsidR="00812008" w:rsidTr="004C49E0" w14:paraId="7862B64C" wp14:textId="77777777">
        <w:trPr>
          <w:trHeight w:val="230"/>
          <w:jc w:val="center"/>
        </w:trPr>
        <w:tc>
          <w:tcPr>
            <w:tcW w:w="8500" w:type="dxa"/>
            <w:vMerge w:val="restart"/>
            <w:tcBorders>
              <w:top w:val="dotted" w:color="auto" w:sz="4" w:space="0"/>
              <w:left w:val="dotted" w:color="auto" w:sz="4" w:space="0"/>
            </w:tcBorders>
            <w:shd w:val="clear" w:color="auto" w:fill="6F1D46"/>
            <w:vAlign w:val="center"/>
          </w:tcPr>
          <w:p w:rsidRPr="00D0534B" w:rsidR="00812008" w:rsidP="00432EAE" w:rsidRDefault="00B353D4" w14:paraId="78355E82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</w:rPr>
              <w:t>1.15 Nombre</w:t>
            </w:r>
            <w:r w:rsidRPr="00D0534B" w:rsidR="00994907">
              <w:rPr>
                <w:rFonts w:ascii="Arial" w:hAnsi="Arial" w:cs="Arial"/>
                <w:sz w:val="18"/>
                <w:szCs w:val="20"/>
              </w:rPr>
              <w:t xml:space="preserve"> y firma</w:t>
            </w:r>
            <w:r w:rsidRPr="00D0534B">
              <w:rPr>
                <w:rFonts w:ascii="Arial" w:hAnsi="Arial" w:cs="Arial"/>
                <w:sz w:val="18"/>
                <w:szCs w:val="20"/>
              </w:rPr>
              <w:t xml:space="preserve"> del docente autor</w:t>
            </w:r>
          </w:p>
        </w:tc>
      </w:tr>
      <w:tr xmlns:wp14="http://schemas.microsoft.com/office/word/2010/wordml" w:rsidRPr="00602A86" w:rsidR="00812008" w:rsidTr="004C49E0" w14:paraId="7DF4E37C" wp14:textId="77777777">
        <w:trPr>
          <w:trHeight w:val="238"/>
          <w:jc w:val="center"/>
        </w:trPr>
        <w:tc>
          <w:tcPr>
            <w:tcW w:w="8500" w:type="dxa"/>
            <w:vMerge/>
            <w:tcBorders>
              <w:left w:val="dotted" w:color="auto" w:sz="4" w:space="0"/>
            </w:tcBorders>
            <w:shd w:val="clear" w:color="auto" w:fill="6F1D46"/>
          </w:tcPr>
          <w:p w:rsidRPr="00602A86" w:rsidR="00812008" w:rsidP="00432EAE" w:rsidRDefault="00812008" w14:paraId="44FB30F8" wp14:textId="7777777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xmlns:wp14="http://schemas.microsoft.com/office/word/2010/wordml" w:rsidRPr="00602A86" w:rsidR="00812008" w:rsidTr="00812008" w14:paraId="1DA6542E" wp14:textId="77777777">
        <w:trPr>
          <w:trHeight w:val="230"/>
          <w:jc w:val="center"/>
        </w:trPr>
        <w:tc>
          <w:tcPr>
            <w:tcW w:w="8500" w:type="dxa"/>
            <w:vMerge w:val="restart"/>
            <w:tcBorders>
              <w:left w:val="dotted" w:color="auto" w:sz="4" w:space="0"/>
            </w:tcBorders>
            <w:shd w:val="clear" w:color="auto" w:fill="auto"/>
            <w:vAlign w:val="center"/>
          </w:tcPr>
          <w:p w:rsidRPr="00602A86" w:rsidR="00812008" w:rsidP="00432EAE" w:rsidRDefault="00812008" w14:paraId="3041E394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Pr="00602A86" w:rsidR="00C24A46" w:rsidP="00432EAE" w:rsidRDefault="00C24A46" w14:paraId="722B00AE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Pr="00602A86" w:rsidR="00C24A46" w:rsidP="00432EAE" w:rsidRDefault="00C24A46" w14:paraId="42C6D796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Pr="00602A86" w:rsidR="00C24A46" w:rsidP="00432EAE" w:rsidRDefault="00C24A46" w14:paraId="6E1831B3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Pr="00602A86" w:rsidR="00C24A46" w:rsidP="00432EAE" w:rsidRDefault="00C24A46" w14:paraId="54E11D2A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xmlns:wp14="http://schemas.microsoft.com/office/word/2010/wordml" w:rsidRPr="00291413" w:rsidR="00812008" w:rsidTr="00812008" w14:paraId="31126E5D" wp14:textId="77777777">
        <w:trPr>
          <w:trHeight w:val="230"/>
          <w:jc w:val="center"/>
        </w:trPr>
        <w:tc>
          <w:tcPr>
            <w:tcW w:w="8500" w:type="dxa"/>
            <w:vMerge/>
            <w:tcBorders>
              <w:left w:val="dotted" w:color="auto" w:sz="4" w:space="0"/>
              <w:bottom w:val="dotted" w:color="auto" w:sz="4" w:space="0"/>
            </w:tcBorders>
            <w:shd w:val="clear" w:color="auto" w:fill="auto"/>
          </w:tcPr>
          <w:p w:rsidRPr="00291413" w:rsidR="00812008" w:rsidP="00432EAE" w:rsidRDefault="00812008" w14:paraId="2DE403A5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xmlns:wp14="http://schemas.microsoft.com/office/word/2010/wordml" w:rsidRPr="00291413" w:rsidR="00286890" w:rsidP="00883C3D" w:rsidRDefault="00286890" w14:paraId="62431CDC" wp14:textId="77777777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xmlns:wp14="http://schemas.microsoft.com/office/word/2010/wordml" w:rsidRPr="00291413" w:rsidR="00883C3D" w:rsidRDefault="00426A04" w14:paraId="2463B38F" wp14:textId="77777777">
      <w:pPr>
        <w:rPr>
          <w:rFonts w:ascii="Arial" w:hAnsi="Arial" w:cs="Arial"/>
          <w:b/>
          <w:sz w:val="20"/>
          <w:szCs w:val="20"/>
          <w:lang w:val="es-ES"/>
        </w:rPr>
      </w:pPr>
      <w:r w:rsidRPr="00291413">
        <w:rPr>
          <w:rFonts w:ascii="Arial" w:hAnsi="Arial" w:cs="Arial"/>
          <w:b/>
          <w:sz w:val="20"/>
          <w:szCs w:val="20"/>
          <w:lang w:val="es-ES"/>
        </w:rPr>
        <w:t>2</w:t>
      </w:r>
      <w:r w:rsidRPr="00291413" w:rsidR="00883C3D">
        <w:rPr>
          <w:rFonts w:ascii="Arial" w:hAnsi="Arial" w:cs="Arial"/>
          <w:b/>
          <w:sz w:val="20"/>
          <w:szCs w:val="20"/>
          <w:lang w:val="es-ES"/>
        </w:rPr>
        <w:t>. Relación con otras unidades de aprendizaje y ejes transversales</w:t>
      </w:r>
    </w:p>
    <w:tbl>
      <w:tblPr>
        <w:tblStyle w:val="Tablaconcuadrcula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2263"/>
        <w:gridCol w:w="10731"/>
      </w:tblGrid>
      <w:tr xmlns:wp14="http://schemas.microsoft.com/office/word/2010/wordml" w:rsidRPr="00291413" w:rsidR="00B1424C" w:rsidTr="00602A86" w14:paraId="37003D0F" wp14:textId="77777777">
        <w:tc>
          <w:tcPr>
            <w:tcW w:w="12994" w:type="dxa"/>
            <w:gridSpan w:val="2"/>
            <w:shd w:val="clear" w:color="auto" w:fill="6F1C46"/>
          </w:tcPr>
          <w:p w:rsidRPr="00D0534B" w:rsidR="00B1424C" w:rsidP="00B1424C" w:rsidRDefault="00DE0722" w14:paraId="32823FCB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2</w:t>
            </w:r>
            <w:r w:rsidRPr="00D0534B" w:rsidR="00883C3D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.1</w:t>
            </w:r>
            <w:r w:rsidRPr="00D0534B" w:rsidR="00D846B5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r w:rsidRPr="00D0534B" w:rsidR="0043387D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U</w:t>
            </w:r>
            <w:r w:rsidRPr="00D0534B" w:rsidR="00B1424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nidades de aprendizaje</w:t>
            </w:r>
            <w:r w:rsidRPr="00D0534B" w:rsidR="0043387D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con relación directa</w:t>
            </w:r>
          </w:p>
        </w:tc>
      </w:tr>
      <w:tr xmlns:wp14="http://schemas.microsoft.com/office/word/2010/wordml" w:rsidRPr="00291413" w:rsidR="00B1424C" w:rsidTr="001D1D76" w14:paraId="3AC4880D" wp14:textId="77777777">
        <w:tc>
          <w:tcPr>
            <w:tcW w:w="2263" w:type="dxa"/>
            <w:shd w:val="clear" w:color="auto" w:fill="91929C"/>
            <w:vAlign w:val="center"/>
          </w:tcPr>
          <w:p w:rsidRPr="00566D2C" w:rsidR="00B1424C" w:rsidP="001D1D76" w:rsidRDefault="00DE0722" w14:paraId="3F6B31B1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66D2C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Pr="00566D2C" w:rsidR="00D846B5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566D2C" w:rsidR="00883C3D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Pr="00566D2C" w:rsidR="00D846B5">
              <w:rPr>
                <w:rFonts w:ascii="Arial" w:hAnsi="Arial" w:cs="Arial"/>
                <w:sz w:val="20"/>
                <w:szCs w:val="20"/>
                <w:lang w:val="es-ES"/>
              </w:rPr>
              <w:t xml:space="preserve">.1 </w:t>
            </w:r>
            <w:r w:rsidRPr="00566D2C" w:rsidR="00B1424C">
              <w:rPr>
                <w:rFonts w:ascii="Arial" w:hAnsi="Arial" w:cs="Arial"/>
                <w:sz w:val="20"/>
                <w:szCs w:val="20"/>
                <w:lang w:val="es-ES"/>
              </w:rPr>
              <w:t>Antecedentes</w:t>
            </w:r>
          </w:p>
        </w:tc>
        <w:tc>
          <w:tcPr>
            <w:tcW w:w="10731" w:type="dxa"/>
            <w:vAlign w:val="bottom"/>
          </w:tcPr>
          <w:p w:rsidRPr="00291413" w:rsidR="00B95071" w:rsidP="00602424" w:rsidRDefault="00B95071" w14:paraId="49E398E2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Pr="00291413" w:rsidR="00602424" w:rsidP="00602424" w:rsidRDefault="00602424" w14:paraId="16287F21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B1424C" w:rsidTr="001D1D76" w14:paraId="2EC70AF6" wp14:textId="77777777">
        <w:tc>
          <w:tcPr>
            <w:tcW w:w="2263" w:type="dxa"/>
            <w:shd w:val="clear" w:color="auto" w:fill="91929C"/>
            <w:vAlign w:val="center"/>
          </w:tcPr>
          <w:p w:rsidRPr="00566D2C" w:rsidR="00B1424C" w:rsidP="001D1D76" w:rsidRDefault="00DE0722" w14:paraId="5BFCD12B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66D2C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Pr="00566D2C" w:rsidR="00D846B5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566D2C" w:rsidR="00883C3D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Pr="00566D2C" w:rsidR="00D846B5">
              <w:rPr>
                <w:rFonts w:ascii="Arial" w:hAnsi="Arial" w:cs="Arial"/>
                <w:sz w:val="20"/>
                <w:szCs w:val="20"/>
                <w:lang w:val="es-ES"/>
              </w:rPr>
              <w:t xml:space="preserve">.2 </w:t>
            </w:r>
            <w:r w:rsidRPr="00566D2C" w:rsidR="00B1424C">
              <w:rPr>
                <w:rFonts w:ascii="Arial" w:hAnsi="Arial" w:cs="Arial"/>
                <w:sz w:val="20"/>
                <w:szCs w:val="20"/>
                <w:lang w:val="es-ES"/>
              </w:rPr>
              <w:t>Laterales</w:t>
            </w:r>
          </w:p>
        </w:tc>
        <w:tc>
          <w:tcPr>
            <w:tcW w:w="10731" w:type="dxa"/>
            <w:vAlign w:val="center"/>
          </w:tcPr>
          <w:p w:rsidRPr="00291413" w:rsidR="00B95071" w:rsidP="00602424" w:rsidRDefault="00B95071" w14:paraId="5BE93A62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Pr="00291413" w:rsidR="00602424" w:rsidP="00602424" w:rsidRDefault="00602424" w14:paraId="384BA73E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B1424C" w:rsidTr="001D1D76" w14:paraId="540E3D7A" wp14:textId="77777777">
        <w:tc>
          <w:tcPr>
            <w:tcW w:w="2263" w:type="dxa"/>
            <w:shd w:val="clear" w:color="auto" w:fill="91929C"/>
            <w:vAlign w:val="center"/>
          </w:tcPr>
          <w:p w:rsidRPr="00566D2C" w:rsidR="00B1424C" w:rsidP="001D1D76" w:rsidRDefault="00DE0722" w14:paraId="3D97A122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66D2C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Pr="00566D2C" w:rsidR="00D846B5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566D2C" w:rsidR="00883C3D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Pr="00566D2C" w:rsidR="00D846B5">
              <w:rPr>
                <w:rFonts w:ascii="Arial" w:hAnsi="Arial" w:cs="Arial"/>
                <w:sz w:val="20"/>
                <w:szCs w:val="20"/>
                <w:lang w:val="es-ES"/>
              </w:rPr>
              <w:t xml:space="preserve">.3 </w:t>
            </w:r>
            <w:r w:rsidRPr="00566D2C" w:rsidR="00FE1DB4">
              <w:rPr>
                <w:rFonts w:ascii="Arial" w:hAnsi="Arial" w:cs="Arial"/>
                <w:sz w:val="20"/>
                <w:szCs w:val="20"/>
                <w:lang w:val="es-ES"/>
              </w:rPr>
              <w:t>Subsecu</w:t>
            </w:r>
            <w:r w:rsidRPr="00566D2C" w:rsidR="000270F8">
              <w:rPr>
                <w:rFonts w:ascii="Arial" w:hAnsi="Arial" w:cs="Arial"/>
                <w:sz w:val="20"/>
                <w:szCs w:val="20"/>
                <w:lang w:val="es-ES"/>
              </w:rPr>
              <w:t xml:space="preserve">entes </w:t>
            </w:r>
          </w:p>
        </w:tc>
        <w:tc>
          <w:tcPr>
            <w:tcW w:w="10731" w:type="dxa"/>
            <w:vAlign w:val="center"/>
          </w:tcPr>
          <w:p w:rsidRPr="00291413" w:rsidR="00B95071" w:rsidP="00602424" w:rsidRDefault="00B95071" w14:paraId="34B3F2EB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Pr="00291413" w:rsidR="00602424" w:rsidP="00602424" w:rsidRDefault="00602424" w14:paraId="7D34F5C7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xmlns:wp14="http://schemas.microsoft.com/office/word/2010/wordml" w:rsidRPr="00291413" w:rsidR="005545B5" w:rsidRDefault="005545B5" w14:paraId="0B4020A7" wp14:textId="77777777">
      <w:pPr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13036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4106"/>
        <w:gridCol w:w="8930"/>
      </w:tblGrid>
      <w:tr xmlns:wp14="http://schemas.microsoft.com/office/word/2010/wordml" w:rsidRPr="00291413" w:rsidR="001C6C27" w:rsidTr="00602A86" w14:paraId="175D02D0" wp14:textId="77777777">
        <w:tc>
          <w:tcPr>
            <w:tcW w:w="13036" w:type="dxa"/>
            <w:gridSpan w:val="2"/>
            <w:shd w:val="clear" w:color="auto" w:fill="6F1C46"/>
          </w:tcPr>
          <w:p w:rsidRPr="00D0534B" w:rsidR="001C6C27" w:rsidP="001C6C27" w:rsidRDefault="00DE0722" w14:paraId="6E3573B4" wp14:textId="7777777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6F1C46"/>
                <w:lang w:val="es-ES"/>
              </w:rPr>
              <w:t>2</w:t>
            </w:r>
            <w:r w:rsidRPr="00D0534B" w:rsidR="001C6C27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6F1C46"/>
                <w:lang w:val="es-ES"/>
              </w:rPr>
              <w:t>.</w:t>
            </w:r>
            <w:r w:rsidRPr="00D0534B" w:rsidR="00883C3D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6F1C46"/>
                <w:lang w:val="es-ES"/>
              </w:rPr>
              <w:t>2</w:t>
            </w:r>
            <w:r w:rsidRPr="00D0534B" w:rsidR="001C6C27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6F1C46"/>
                <w:lang w:val="es-ES"/>
              </w:rPr>
              <w:t xml:space="preserve"> Descripción de cómo se fomenta </w:t>
            </w:r>
            <w:r w:rsidRPr="00D0534B" w:rsidR="00C13123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6F1C46"/>
                <w:lang w:val="es-ES"/>
              </w:rPr>
              <w:t>cada</w:t>
            </w:r>
            <w:r w:rsidRPr="00D0534B" w:rsidR="001C6C27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6F1C46"/>
                <w:lang w:val="es-ES"/>
              </w:rPr>
              <w:t xml:space="preserve"> eje transversal institucional en</w:t>
            </w:r>
            <w:r w:rsidRPr="00D0534B" w:rsidR="001C6C27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la unidad de aprendizaje</w:t>
            </w:r>
          </w:p>
        </w:tc>
      </w:tr>
      <w:tr xmlns:wp14="http://schemas.microsoft.com/office/word/2010/wordml" w:rsidRPr="00291413" w:rsidR="00677C9D" w:rsidTr="001D1D76" w14:paraId="3C139572" wp14:textId="77777777">
        <w:tc>
          <w:tcPr>
            <w:tcW w:w="4106" w:type="dxa"/>
            <w:shd w:val="clear" w:color="auto" w:fill="91929C"/>
            <w:vAlign w:val="center"/>
          </w:tcPr>
          <w:p w:rsidRPr="00566D2C" w:rsidR="00677C9D" w:rsidP="001D1D76" w:rsidRDefault="00677C9D" w14:paraId="1D7B270A" wp14:textId="77777777">
            <w:pPr>
              <w:pStyle w:val="Prrafodelista"/>
              <w:ind w:left="457"/>
              <w:rPr>
                <w:rFonts w:ascii="Arial" w:hAnsi="Arial" w:cs="Arial"/>
                <w:sz w:val="20"/>
                <w:szCs w:val="20"/>
              </w:rPr>
            </w:pPr>
          </w:p>
          <w:p w:rsidRPr="00566D2C" w:rsidR="00677C9D" w:rsidP="001D1D76" w:rsidRDefault="00DE0722" w14:paraId="7B2F5537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66D2C">
              <w:rPr>
                <w:rFonts w:ascii="Arial" w:hAnsi="Arial" w:cs="Arial"/>
                <w:sz w:val="20"/>
                <w:szCs w:val="20"/>
              </w:rPr>
              <w:t>2</w:t>
            </w:r>
            <w:r w:rsidRPr="00566D2C" w:rsidR="00D846B5">
              <w:rPr>
                <w:rFonts w:ascii="Arial" w:hAnsi="Arial" w:cs="Arial"/>
                <w:sz w:val="20"/>
                <w:szCs w:val="20"/>
              </w:rPr>
              <w:t>.</w:t>
            </w:r>
            <w:r w:rsidRPr="00566D2C" w:rsidR="00BD2EF0">
              <w:rPr>
                <w:rFonts w:ascii="Arial" w:hAnsi="Arial" w:cs="Arial"/>
                <w:sz w:val="20"/>
                <w:szCs w:val="20"/>
              </w:rPr>
              <w:t>2</w:t>
            </w:r>
            <w:r w:rsidRPr="00566D2C" w:rsidR="00D846B5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Pr="00566D2C" w:rsidR="00677C9D">
              <w:rPr>
                <w:rFonts w:ascii="Arial" w:hAnsi="Arial" w:cs="Arial"/>
                <w:sz w:val="20"/>
                <w:szCs w:val="20"/>
              </w:rPr>
              <w:t>Compromiso social y sustentabilidad</w:t>
            </w:r>
          </w:p>
          <w:p w:rsidRPr="00566D2C" w:rsidR="00677C9D" w:rsidP="001D1D76" w:rsidRDefault="00677C9D" w14:paraId="4F904CB7" wp14:textId="77777777">
            <w:pPr>
              <w:pStyle w:val="Prrafodelista"/>
              <w:ind w:left="457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Pr="00291413" w:rsidR="00677C9D" w:rsidP="00677C9D" w:rsidRDefault="00677C9D" w14:paraId="06971CD3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677C9D" w:rsidTr="001D1D76" w14:paraId="4C2968C0" wp14:textId="77777777">
        <w:tc>
          <w:tcPr>
            <w:tcW w:w="4106" w:type="dxa"/>
            <w:shd w:val="clear" w:color="auto" w:fill="91929C"/>
            <w:vAlign w:val="center"/>
          </w:tcPr>
          <w:p w:rsidRPr="00566D2C" w:rsidR="00677C9D" w:rsidP="001D1D76" w:rsidRDefault="00677C9D" w14:paraId="2A1F701D" wp14:textId="77777777">
            <w:pPr>
              <w:pStyle w:val="Prrafodelista"/>
              <w:ind w:left="457"/>
              <w:rPr>
                <w:rFonts w:ascii="Arial" w:hAnsi="Arial" w:cs="Arial"/>
                <w:i/>
                <w:sz w:val="20"/>
                <w:szCs w:val="20"/>
              </w:rPr>
            </w:pPr>
          </w:p>
          <w:p w:rsidRPr="00566D2C" w:rsidR="00677C9D" w:rsidP="001D1D76" w:rsidRDefault="00DE0722" w14:paraId="4BB75902" wp14:textId="77777777">
            <w:pPr>
              <w:ind w:left="457" w:hanging="515"/>
              <w:rPr>
                <w:rFonts w:ascii="Arial" w:hAnsi="Arial" w:cs="Arial"/>
                <w:i/>
                <w:sz w:val="20"/>
                <w:szCs w:val="20"/>
              </w:rPr>
            </w:pPr>
            <w:r w:rsidRPr="00566D2C">
              <w:rPr>
                <w:rFonts w:ascii="Arial" w:hAnsi="Arial" w:cs="Arial"/>
                <w:sz w:val="20"/>
                <w:szCs w:val="20"/>
              </w:rPr>
              <w:t>2</w:t>
            </w:r>
            <w:r w:rsidRPr="00566D2C" w:rsidR="00D846B5">
              <w:rPr>
                <w:rFonts w:ascii="Arial" w:hAnsi="Arial" w:cs="Arial"/>
                <w:sz w:val="20"/>
                <w:szCs w:val="20"/>
              </w:rPr>
              <w:t>.</w:t>
            </w:r>
            <w:r w:rsidRPr="00566D2C" w:rsidR="00BD2EF0">
              <w:rPr>
                <w:rFonts w:ascii="Arial" w:hAnsi="Arial" w:cs="Arial"/>
                <w:sz w:val="20"/>
                <w:szCs w:val="20"/>
              </w:rPr>
              <w:t>2</w:t>
            </w:r>
            <w:r w:rsidRPr="00566D2C" w:rsidR="00D846B5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Pr="00566D2C" w:rsidR="00677C9D">
              <w:rPr>
                <w:rFonts w:ascii="Arial" w:hAnsi="Arial" w:cs="Arial"/>
                <w:sz w:val="20"/>
                <w:szCs w:val="20"/>
              </w:rPr>
              <w:t>Perspectiv</w:t>
            </w:r>
            <w:r w:rsidRPr="00566D2C" w:rsidR="00E84E0B">
              <w:rPr>
                <w:rFonts w:ascii="Arial" w:hAnsi="Arial" w:cs="Arial"/>
                <w:sz w:val="20"/>
                <w:szCs w:val="20"/>
              </w:rPr>
              <w:t>a</w:t>
            </w:r>
            <w:r w:rsidRPr="00566D2C" w:rsidR="00490461">
              <w:rPr>
                <w:rFonts w:ascii="Arial" w:hAnsi="Arial" w:cs="Arial"/>
                <w:sz w:val="20"/>
                <w:szCs w:val="20"/>
              </w:rPr>
              <w:t>,</w:t>
            </w:r>
            <w:r w:rsidRPr="00566D2C" w:rsidR="00677C9D">
              <w:rPr>
                <w:rFonts w:ascii="Arial" w:hAnsi="Arial" w:cs="Arial"/>
                <w:sz w:val="20"/>
                <w:szCs w:val="20"/>
              </w:rPr>
              <w:t xml:space="preserve"> inclusión y erradicación de la violencia de género</w:t>
            </w:r>
          </w:p>
          <w:p w:rsidRPr="00566D2C" w:rsidR="00677C9D" w:rsidP="001D1D76" w:rsidRDefault="00677C9D" w14:paraId="03EFCA41" wp14:textId="77777777">
            <w:pPr>
              <w:pStyle w:val="Prrafodelista"/>
              <w:ind w:left="457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Pr="00291413" w:rsidR="00677C9D" w:rsidP="00677C9D" w:rsidRDefault="00677C9D" w14:paraId="5F96A722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677C9D" w:rsidTr="001D1D76" w14:paraId="587941E7" wp14:textId="77777777">
        <w:tc>
          <w:tcPr>
            <w:tcW w:w="4106" w:type="dxa"/>
            <w:tcBorders>
              <w:bottom w:val="dotted" w:color="auto" w:sz="4" w:space="0"/>
            </w:tcBorders>
            <w:shd w:val="clear" w:color="auto" w:fill="91929C"/>
            <w:vAlign w:val="center"/>
          </w:tcPr>
          <w:p w:rsidRPr="00566D2C" w:rsidR="00677C9D" w:rsidP="001D1D76" w:rsidRDefault="00677C9D" w14:paraId="5B95CD12" wp14:textId="77777777">
            <w:pPr>
              <w:pStyle w:val="Prrafodelista"/>
              <w:ind w:left="457"/>
              <w:rPr>
                <w:rFonts w:ascii="Arial" w:hAnsi="Arial" w:cs="Arial"/>
                <w:i/>
                <w:sz w:val="20"/>
                <w:szCs w:val="20"/>
              </w:rPr>
            </w:pPr>
          </w:p>
          <w:p w:rsidRPr="00566D2C" w:rsidR="00677C9D" w:rsidP="001D1D76" w:rsidRDefault="00DE0722" w14:paraId="550BDE62" wp14:textId="7777777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66D2C">
              <w:rPr>
                <w:rFonts w:ascii="Arial" w:hAnsi="Arial" w:cs="Arial"/>
                <w:sz w:val="20"/>
                <w:szCs w:val="20"/>
              </w:rPr>
              <w:t>2</w:t>
            </w:r>
            <w:r w:rsidRPr="00566D2C" w:rsidR="00D846B5">
              <w:rPr>
                <w:rFonts w:ascii="Arial" w:hAnsi="Arial" w:cs="Arial"/>
                <w:sz w:val="20"/>
                <w:szCs w:val="20"/>
              </w:rPr>
              <w:t>.</w:t>
            </w:r>
            <w:r w:rsidRPr="00566D2C" w:rsidR="00BD2EF0">
              <w:rPr>
                <w:rFonts w:ascii="Arial" w:hAnsi="Arial" w:cs="Arial"/>
                <w:sz w:val="20"/>
                <w:szCs w:val="20"/>
              </w:rPr>
              <w:t>2</w:t>
            </w:r>
            <w:r w:rsidRPr="00566D2C" w:rsidR="00D846B5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Pr="00566D2C" w:rsidR="00677C9D">
              <w:rPr>
                <w:rFonts w:ascii="Arial" w:hAnsi="Arial" w:cs="Arial"/>
                <w:sz w:val="20"/>
                <w:szCs w:val="20"/>
              </w:rPr>
              <w:t>Internacionalización del IPN</w:t>
            </w:r>
          </w:p>
          <w:p w:rsidRPr="00566D2C" w:rsidR="00677C9D" w:rsidP="001D1D76" w:rsidRDefault="00677C9D" w14:paraId="5220BBB2" wp14:textId="77777777">
            <w:pPr>
              <w:pStyle w:val="Prrafodelista"/>
              <w:ind w:left="457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Pr="00291413" w:rsidR="00677C9D" w:rsidP="00677C9D" w:rsidRDefault="00677C9D" w14:paraId="13CB595B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xmlns:wp14="http://schemas.microsoft.com/office/word/2010/wordml" w:rsidR="00435DA2" w:rsidRDefault="00435DA2" w14:paraId="6D9C8D39" wp14:textId="77777777">
      <w:pPr>
        <w:rPr>
          <w:rFonts w:ascii="Arial" w:hAnsi="Arial" w:cs="Arial"/>
          <w:b/>
          <w:sz w:val="20"/>
          <w:szCs w:val="20"/>
          <w:lang w:val="es-ES"/>
        </w:rPr>
      </w:pPr>
    </w:p>
    <w:p xmlns:wp14="http://schemas.microsoft.com/office/word/2010/wordml" w:rsidR="00435DA2" w:rsidRDefault="00435DA2" w14:paraId="675E05EE" wp14:textId="77777777">
      <w:pPr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br w:type="page"/>
      </w:r>
    </w:p>
    <w:p xmlns:wp14="http://schemas.microsoft.com/office/word/2010/wordml" w:rsidRPr="00291413" w:rsidR="0031274A" w:rsidRDefault="00426A04" w14:paraId="225B2355" wp14:textId="77777777">
      <w:pPr>
        <w:rPr>
          <w:rFonts w:ascii="Arial" w:hAnsi="Arial" w:cs="Arial"/>
          <w:b/>
          <w:sz w:val="20"/>
          <w:szCs w:val="20"/>
          <w:lang w:val="es-ES"/>
        </w:rPr>
      </w:pPr>
      <w:r w:rsidRPr="00291413">
        <w:rPr>
          <w:rFonts w:ascii="Arial" w:hAnsi="Arial" w:cs="Arial"/>
          <w:b/>
          <w:sz w:val="20"/>
          <w:szCs w:val="20"/>
          <w:lang w:val="es-ES"/>
        </w:rPr>
        <w:t>3.</w:t>
      </w:r>
      <w:r w:rsidRPr="00291413" w:rsidR="00053D3D">
        <w:rPr>
          <w:rFonts w:ascii="Arial" w:hAnsi="Arial" w:cs="Arial"/>
          <w:b/>
          <w:sz w:val="20"/>
          <w:szCs w:val="20"/>
          <w:lang w:val="es-ES"/>
        </w:rPr>
        <w:t xml:space="preserve"> Organización didáctica</w:t>
      </w:r>
    </w:p>
    <w:tbl>
      <w:tblPr>
        <w:tblStyle w:val="Tablaconcuadrcula"/>
        <w:tblW w:w="13036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2"/>
        <w:gridCol w:w="276"/>
        <w:gridCol w:w="401"/>
        <w:gridCol w:w="2693"/>
        <w:gridCol w:w="1417"/>
        <w:gridCol w:w="1276"/>
        <w:gridCol w:w="1517"/>
        <w:gridCol w:w="42"/>
      </w:tblGrid>
      <w:tr xmlns:wp14="http://schemas.microsoft.com/office/word/2010/wordml" w:rsidRPr="00D0534B" w:rsidR="00602A86" w:rsidTr="004B3021" w14:paraId="1883C668" wp14:textId="77777777">
        <w:trPr>
          <w:gridAfter w:val="1"/>
          <w:wAfter w:w="42" w:type="dxa"/>
        </w:trPr>
        <w:tc>
          <w:tcPr>
            <w:tcW w:w="5382" w:type="dxa"/>
            <w:shd w:val="clear" w:color="auto" w:fill="6F1C46"/>
          </w:tcPr>
          <w:p w:rsidRPr="00D0534B" w:rsidR="00602A86" w:rsidRDefault="00602A86" w14:paraId="2520FF0A" wp14:textId="7777777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3.1 Unidad de aprendizaje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</w:tcBorders>
          </w:tcPr>
          <w:p w:rsidRPr="00D0534B" w:rsidR="00602A86" w:rsidRDefault="00602A86" w14:paraId="2FC17F8B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shd w:val="clear" w:color="auto" w:fill="6F1C46"/>
          </w:tcPr>
          <w:p w:rsidRPr="00D0534B" w:rsidR="00602A86" w:rsidRDefault="00602A86" w14:paraId="789208E8" wp14:textId="7777777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3.2 Propósito u objetivo general de la unidad de aprendizaje</w:t>
            </w:r>
          </w:p>
        </w:tc>
      </w:tr>
      <w:tr xmlns:wp14="http://schemas.microsoft.com/office/word/2010/wordml" w:rsidRPr="00D0534B" w:rsidR="00602A86" w:rsidTr="004B3021" w14:paraId="0A4F7224" wp14:textId="77777777">
        <w:trPr>
          <w:gridAfter w:val="1"/>
          <w:wAfter w:w="42" w:type="dxa"/>
          <w:trHeight w:val="687"/>
        </w:trPr>
        <w:tc>
          <w:tcPr>
            <w:tcW w:w="5382" w:type="dxa"/>
            <w:tcBorders>
              <w:bottom w:val="dotted" w:color="auto" w:sz="4" w:space="0"/>
            </w:tcBorders>
            <w:vAlign w:val="center"/>
          </w:tcPr>
          <w:p w:rsidRPr="00D0534B" w:rsidR="00602A86" w:rsidRDefault="00602A86" w14:paraId="5AE48A43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:rsidRPr="00D0534B" w:rsidR="00602A86" w:rsidRDefault="00602A86" w14:paraId="50F40DEB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dotted" w:color="auto" w:sz="4" w:space="0"/>
            </w:tcBorders>
            <w:vAlign w:val="center"/>
          </w:tcPr>
          <w:p w:rsidRPr="00D0534B" w:rsidR="00602A86" w:rsidRDefault="00602A86" w14:paraId="77A52294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D0534B" w:rsidR="00602A86" w:rsidTr="004B3021" w14:paraId="007DCDA8" wp14:textId="77777777">
        <w:trPr>
          <w:gridAfter w:val="1"/>
          <w:wAfter w:w="42" w:type="dxa"/>
          <w:trHeight w:val="127"/>
        </w:trPr>
        <w:tc>
          <w:tcPr>
            <w:tcW w:w="5382" w:type="dxa"/>
            <w:tcBorders>
              <w:left w:val="nil"/>
              <w:bottom w:val="dotted" w:color="auto" w:sz="4" w:space="0"/>
            </w:tcBorders>
          </w:tcPr>
          <w:p w:rsidRPr="00D0534B" w:rsidR="00602A86" w:rsidRDefault="00602A86" w14:paraId="450EA2D7" wp14:textId="7777777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:rsidRPr="00D0534B" w:rsidR="00602A86" w:rsidRDefault="00602A86" w14:paraId="3DD355C9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nil"/>
              <w:right w:val="nil"/>
            </w:tcBorders>
          </w:tcPr>
          <w:p w:rsidRPr="00D0534B" w:rsidR="00602A86" w:rsidRDefault="00602A86" w14:paraId="1A81F0B1" wp14:textId="7777777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</w:tr>
      <w:tr xmlns:wp14="http://schemas.microsoft.com/office/word/2010/wordml" w:rsidRPr="00D0534B" w:rsidR="00602A86" w:rsidTr="004B3021" w14:paraId="38BE1E8E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2" w:type="dxa"/>
        </w:trPr>
        <w:tc>
          <w:tcPr>
            <w:tcW w:w="53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shd w:val="clear" w:color="auto" w:fill="6F1C46"/>
          </w:tcPr>
          <w:p w:rsidRPr="00D0534B" w:rsidR="00602A86" w:rsidP="00426A04" w:rsidRDefault="00602A86" w14:paraId="4D278692" wp14:textId="7777777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3.3 Estrategia de aprendizaje</w:t>
            </w: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Pr="00D0534B" w:rsidR="00602A86" w:rsidP="00971882" w:rsidRDefault="00602A86" w14:paraId="717AAFBA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6F1C46"/>
          </w:tcPr>
          <w:p w:rsidRPr="00D0534B" w:rsidR="00602A86" w:rsidP="00426A04" w:rsidRDefault="00602A86" w14:paraId="1E75E01F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3.4 Métodos de enseñanza </w:t>
            </w:r>
          </w:p>
        </w:tc>
      </w:tr>
      <w:tr xmlns:wp14="http://schemas.microsoft.com/office/word/2010/wordml" w:rsidRPr="00D0534B" w:rsidR="00602A86" w:rsidTr="004B3021" w14:paraId="56EE48EE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2" w:type="dxa"/>
          <w:trHeight w:val="1028"/>
        </w:trPr>
        <w:tc>
          <w:tcPr>
            <w:tcW w:w="53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 w:rsidRPr="00D0534B" w:rsidR="00602A86" w:rsidP="00971882" w:rsidRDefault="00602A86" w14:paraId="2908EB2C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Pr="00D0534B" w:rsidR="00602A86" w:rsidP="00971882" w:rsidRDefault="00602A86" w14:paraId="121FD38A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D0534B" w:rsidR="00602A86" w:rsidP="00971882" w:rsidRDefault="00602A86" w14:paraId="1FE2DD96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426A04" w:rsidTr="008A3454" w14:paraId="226CAE82" wp14:textId="77777777">
        <w:tc>
          <w:tcPr>
            <w:tcW w:w="13036" w:type="dxa"/>
            <w:gridSpan w:val="9"/>
            <w:shd w:val="clear" w:color="auto" w:fill="6F1C46"/>
          </w:tcPr>
          <w:p w:rsidRPr="00D0534B" w:rsidR="00426A04" w:rsidP="00426A04" w:rsidRDefault="00426A04" w14:paraId="4B525F3F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3.5 Unidad temática l</w:t>
            </w:r>
          </w:p>
        </w:tc>
      </w:tr>
      <w:tr xmlns:wp14="http://schemas.microsoft.com/office/word/2010/wordml" w:rsidRPr="00291413" w:rsidR="00426A04" w:rsidTr="004B3021" w14:paraId="27357532" wp14:textId="77777777">
        <w:trPr>
          <w:trHeight w:val="317"/>
        </w:trPr>
        <w:tc>
          <w:tcPr>
            <w:tcW w:w="13036" w:type="dxa"/>
            <w:gridSpan w:val="9"/>
            <w:tcBorders>
              <w:bottom w:val="dotted" w:color="auto" w:sz="4" w:space="0"/>
            </w:tcBorders>
            <w:vAlign w:val="center"/>
          </w:tcPr>
          <w:p w:rsidRPr="00291413" w:rsidR="00426A04" w:rsidP="00971882" w:rsidRDefault="00426A04" w14:paraId="07F023C8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1A4194" w:rsidTr="001A4194" w14:paraId="4BDB5498" wp14:textId="77777777">
        <w:trPr>
          <w:trHeight w:val="45"/>
        </w:trPr>
        <w:tc>
          <w:tcPr>
            <w:tcW w:w="13036" w:type="dxa"/>
            <w:gridSpan w:val="9"/>
            <w:tcBorders>
              <w:bottom w:val="dotted" w:color="auto" w:sz="4" w:space="0"/>
            </w:tcBorders>
            <w:vAlign w:val="center"/>
          </w:tcPr>
          <w:p w:rsidRPr="001A4194" w:rsidR="001A4194" w:rsidP="00971882" w:rsidRDefault="001A4194" w14:paraId="2916C19D" wp14:textId="77777777">
            <w:pPr>
              <w:rPr>
                <w:rFonts w:ascii="Arial" w:hAnsi="Arial" w:cs="Arial"/>
                <w:sz w:val="6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1A4194" w:rsidTr="008A3454" w14:paraId="0071BF0E" wp14:textId="77777777">
        <w:trPr>
          <w:cantSplit/>
          <w:trHeight w:val="190"/>
        </w:trPr>
        <w:tc>
          <w:tcPr>
            <w:tcW w:w="5414" w:type="dxa"/>
            <w:gridSpan w:val="2"/>
            <w:tcBorders>
              <w:top w:val="dotted" w:color="auto" w:sz="4" w:space="0"/>
            </w:tcBorders>
            <w:shd w:val="clear" w:color="auto" w:fill="6F1C46"/>
            <w:vAlign w:val="center"/>
          </w:tcPr>
          <w:p w:rsidRPr="00D0534B" w:rsidR="001A4194" w:rsidP="00426A04" w:rsidRDefault="001A4194" w14:paraId="2109282C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3.6 Unidad de competencia u objetivo</w:t>
            </w:r>
          </w:p>
        </w:tc>
        <w:tc>
          <w:tcPr>
            <w:tcW w:w="276" w:type="dxa"/>
            <w:vMerge w:val="restart"/>
            <w:vAlign w:val="center"/>
          </w:tcPr>
          <w:p w:rsidRPr="00D0534B" w:rsidR="001A4194" w:rsidP="00E20BE2" w:rsidRDefault="001A4194" w14:paraId="74869460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tcBorders>
              <w:top w:val="dotted" w:color="auto" w:sz="4" w:space="0"/>
            </w:tcBorders>
            <w:shd w:val="clear" w:color="auto" w:fill="6F1C46"/>
            <w:vAlign w:val="center"/>
          </w:tcPr>
          <w:p w:rsidRPr="00D0534B" w:rsidR="001A4194" w:rsidP="008F378B" w:rsidRDefault="001A4194" w14:paraId="6A7E9F8A" wp14:textId="77777777">
            <w:pPr>
              <w:ind w:right="113"/>
              <w:jc w:val="center"/>
              <w:rPr>
                <w:rFonts w:ascii="Arial" w:hAnsi="Arial" w:cs="Arial"/>
                <w:strike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3.7 </w:t>
            </w:r>
            <w:bookmarkStart w:name="_Hlk139362066" w:id="1"/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Periodo de desarrollo de la unidad temática</w:t>
            </w:r>
            <w:bookmarkEnd w:id="1"/>
          </w:p>
        </w:tc>
        <w:tc>
          <w:tcPr>
            <w:tcW w:w="2693" w:type="dxa"/>
            <w:gridSpan w:val="2"/>
            <w:tcBorders>
              <w:top w:val="dotted" w:color="auto" w:sz="4" w:space="0"/>
            </w:tcBorders>
            <w:shd w:val="clear" w:color="auto" w:fill="6F1C46"/>
            <w:vAlign w:val="center"/>
          </w:tcPr>
          <w:p w:rsidRPr="001D1D76" w:rsidR="001A4194" w:rsidP="00D42492" w:rsidRDefault="001A4194" w14:paraId="02E99F77" wp14:textId="7777777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3.8 </w:t>
            </w:r>
            <w:bookmarkStart w:name="_Hlk139362030" w:id="2"/>
            <w:r w:rsidR="00110F23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No. de horas</w:t>
            </w: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bookmarkEnd w:id="2"/>
            <w:r w:rsidR="000847D2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totales </w:t>
            </w:r>
            <w:r w:rsidR="00110F23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de la unidad temática </w:t>
            </w:r>
            <w:r w:rsidR="0086152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en cada espacio de mediación docente</w:t>
            </w:r>
            <w:r w:rsidR="000847D2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dotted" w:color="auto" w:sz="4" w:space="0"/>
            </w:tcBorders>
            <w:shd w:val="clear" w:color="auto" w:fill="6F1C46"/>
            <w:vAlign w:val="center"/>
          </w:tcPr>
          <w:p w:rsidRPr="001D1D76" w:rsidR="001A4194" w:rsidP="00D42492" w:rsidRDefault="001A4194" w14:paraId="49D09DDD" wp14:textId="7777777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3.9 </w:t>
            </w:r>
            <w:bookmarkStart w:name="_Hlk139362045" w:id="3"/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No. de sesiones totales </w:t>
            </w:r>
            <w:bookmarkEnd w:id="3"/>
            <w:r w:rsidR="0086152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de la unidad temática </w:t>
            </w: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</w:p>
        </w:tc>
      </w:tr>
      <w:tr xmlns:wp14="http://schemas.microsoft.com/office/word/2010/wordml" w:rsidRPr="00291413" w:rsidR="001A4194" w:rsidTr="001D1D76" w14:paraId="4679961D" wp14:textId="77777777">
        <w:trPr>
          <w:cantSplit/>
          <w:trHeight w:val="200"/>
        </w:trPr>
        <w:tc>
          <w:tcPr>
            <w:tcW w:w="5414" w:type="dxa"/>
            <w:gridSpan w:val="2"/>
            <w:vMerge w:val="restart"/>
            <w:tcBorders>
              <w:top w:val="dotted" w:color="auto" w:sz="4" w:space="0"/>
            </w:tcBorders>
            <w:shd w:val="clear" w:color="auto" w:fill="auto"/>
            <w:vAlign w:val="center"/>
          </w:tcPr>
          <w:p w:rsidRPr="00D0534B" w:rsidR="001A4194" w:rsidP="00602424" w:rsidRDefault="001A4194" w14:paraId="187F57B8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Pr="00D0534B" w:rsidR="001A4194" w:rsidP="00937B20" w:rsidRDefault="001A4194" w14:paraId="54738AF4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tcBorders>
              <w:top w:val="dotted" w:color="auto" w:sz="4" w:space="0"/>
            </w:tcBorders>
            <w:shd w:val="clear" w:color="auto" w:fill="auto"/>
            <w:vAlign w:val="center"/>
          </w:tcPr>
          <w:p w:rsidRPr="00D0534B" w:rsidR="001A4194" w:rsidP="00937B20" w:rsidRDefault="001A4194" w14:paraId="46ABBD8F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dotted" w:color="auto" w:sz="4" w:space="0"/>
            </w:tcBorders>
            <w:shd w:val="clear" w:color="auto" w:fill="91929C"/>
            <w:vAlign w:val="center"/>
          </w:tcPr>
          <w:p w:rsidRPr="001D1D76" w:rsidR="001A4194" w:rsidP="00E20BE2" w:rsidRDefault="001A4194" w14:paraId="5673C185" wp14:textId="7777777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Aula</w:t>
            </w:r>
          </w:p>
        </w:tc>
        <w:tc>
          <w:tcPr>
            <w:tcW w:w="1276" w:type="dxa"/>
            <w:tcBorders>
              <w:top w:val="dotted" w:color="auto" w:sz="4" w:space="0"/>
            </w:tcBorders>
            <w:shd w:val="clear" w:color="auto" w:fill="auto"/>
          </w:tcPr>
          <w:p w:rsidRPr="00291413" w:rsidR="001A4194" w:rsidP="00937B20" w:rsidRDefault="001A4194" w14:paraId="06BBA33E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top w:val="dotted" w:color="auto" w:sz="4" w:space="0"/>
            </w:tcBorders>
            <w:shd w:val="clear" w:color="auto" w:fill="auto"/>
          </w:tcPr>
          <w:p w:rsidRPr="00291413" w:rsidR="001A4194" w:rsidP="00937B20" w:rsidRDefault="001A4194" w14:paraId="464FCBC1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1A4194" w:rsidTr="001D1D76" w14:paraId="2D174E36" wp14:textId="77777777">
        <w:trPr>
          <w:trHeight w:val="128"/>
        </w:trPr>
        <w:tc>
          <w:tcPr>
            <w:tcW w:w="5414" w:type="dxa"/>
            <w:gridSpan w:val="2"/>
            <w:vMerge/>
            <w:shd w:val="clear" w:color="auto" w:fill="auto"/>
            <w:vAlign w:val="center"/>
          </w:tcPr>
          <w:p w:rsidRPr="00D0534B" w:rsidR="001A4194" w:rsidP="00937B20" w:rsidRDefault="001A4194" w14:paraId="5C8C6B09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Pr="00D0534B" w:rsidR="001A4194" w:rsidP="00937B20" w:rsidRDefault="001A4194" w14:paraId="3382A365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:rsidRPr="00D0534B" w:rsidR="001A4194" w:rsidP="00E20BE2" w:rsidRDefault="001A4194" w14:paraId="5C71F136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Pr="001D1D76" w:rsidR="001A4194" w:rsidP="00E20BE2" w:rsidRDefault="001A4194" w14:paraId="157781BB" wp14:textId="7777777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Laboratorio</w:t>
            </w:r>
          </w:p>
        </w:tc>
        <w:tc>
          <w:tcPr>
            <w:tcW w:w="1276" w:type="dxa"/>
            <w:shd w:val="clear" w:color="auto" w:fill="auto"/>
          </w:tcPr>
          <w:p w:rsidRPr="00291413" w:rsidR="001A4194" w:rsidP="00937B20" w:rsidRDefault="001A4194" w14:paraId="62199465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291413" w:rsidR="001A4194" w:rsidP="00937B20" w:rsidRDefault="001A4194" w14:paraId="0DA123B1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1A4194" w:rsidTr="001D1D76" w14:paraId="5420C159" wp14:textId="77777777">
        <w:trPr>
          <w:trHeight w:val="190"/>
        </w:trPr>
        <w:tc>
          <w:tcPr>
            <w:tcW w:w="5414" w:type="dxa"/>
            <w:gridSpan w:val="2"/>
            <w:vMerge/>
            <w:shd w:val="clear" w:color="auto" w:fill="FBE79D"/>
            <w:vAlign w:val="center"/>
          </w:tcPr>
          <w:p w:rsidRPr="00D0534B" w:rsidR="001A4194" w:rsidP="00937B20" w:rsidRDefault="001A4194" w14:paraId="4C4CEA3D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Pr="00D0534B" w:rsidR="001A4194" w:rsidP="00937B20" w:rsidRDefault="001A4194" w14:paraId="50895670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auto"/>
            <w:vAlign w:val="center"/>
          </w:tcPr>
          <w:p w:rsidRPr="00D0534B" w:rsidR="001A4194" w:rsidP="00E20BE2" w:rsidRDefault="001A4194" w14:paraId="38C1F859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Pr="001D1D76" w:rsidR="001A4194" w:rsidP="00E20BE2" w:rsidRDefault="001A4194" w14:paraId="0DF99A1B" wp14:textId="7777777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Taller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91413" w:rsidR="001A4194" w:rsidP="00937B20" w:rsidRDefault="001A4194" w14:paraId="0C8FE7CE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Pr="00291413" w:rsidR="001A4194" w:rsidP="00937B20" w:rsidRDefault="001A4194" w14:paraId="41004F19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1A4194" w:rsidTr="000C0939" w14:paraId="044B38A4" wp14:textId="77777777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:rsidRPr="00D0534B" w:rsidR="001A4194" w:rsidP="00937B20" w:rsidRDefault="001A4194" w14:paraId="67C0C651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Pr="00D0534B" w:rsidR="001A4194" w:rsidP="00937B20" w:rsidRDefault="001A4194" w14:paraId="308D56CC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shd w:val="clear" w:color="auto" w:fill="6F1D46"/>
            <w:vAlign w:val="center"/>
          </w:tcPr>
          <w:p w:rsidRPr="00D0534B" w:rsidR="001A4194" w:rsidP="00E20BE2" w:rsidRDefault="001A4194" w14:paraId="7E63378E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3.10 </w:t>
            </w:r>
            <w:bookmarkStart w:name="_Hlk139362077" w:id="4"/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Periodo de registro de evaluación ordinaria</w:t>
            </w:r>
            <w:bookmarkEnd w:id="4"/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17" w:type="dxa"/>
            <w:shd w:val="clear" w:color="auto" w:fill="91929C"/>
            <w:vAlign w:val="center"/>
          </w:tcPr>
          <w:p w:rsidRPr="001D1D76" w:rsidR="001A4194" w:rsidP="00E20BE2" w:rsidRDefault="001A4194" w14:paraId="4DF387DB" wp14:textId="7777777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Clínica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91413" w:rsidR="001A4194" w:rsidP="00937B20" w:rsidRDefault="001A4194" w14:paraId="797E50C6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Pr="00291413" w:rsidR="001A4194" w:rsidP="00937B20" w:rsidRDefault="001A4194" w14:paraId="7B04FA47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1A4194" w:rsidTr="001D1D76" w14:paraId="0A6B2E7C" wp14:textId="77777777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:rsidRPr="00291413" w:rsidR="001A4194" w:rsidP="00937B20" w:rsidRDefault="001A4194" w14:paraId="568C698B" wp14:textId="7777777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Pr="00291413" w:rsidR="001A4194" w:rsidP="00937B20" w:rsidRDefault="001A4194" w14:paraId="1A939487" wp14:textId="7777777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shd w:val="clear" w:color="auto" w:fill="auto"/>
            <w:vAlign w:val="center"/>
          </w:tcPr>
          <w:p w:rsidRPr="00291413" w:rsidR="001A4194" w:rsidP="00602424" w:rsidRDefault="001A4194" w14:paraId="6AA258D8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Pr="001D1D76" w:rsidR="001A4194" w:rsidP="00E20BE2" w:rsidRDefault="001A4194" w14:paraId="666115EC" wp14:textId="7777777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91413" w:rsidR="001A4194" w:rsidP="00937B20" w:rsidRDefault="001A4194" w14:paraId="6FFBD3EC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Pr="00291413" w:rsidR="001A4194" w:rsidP="00937B20" w:rsidRDefault="001A4194" w14:paraId="30DCCCAD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1A4194" w:rsidTr="001D1D76" w14:paraId="39B2D195" wp14:textId="77777777">
        <w:trPr>
          <w:trHeight w:val="190"/>
        </w:trPr>
        <w:tc>
          <w:tcPr>
            <w:tcW w:w="5414" w:type="dxa"/>
            <w:gridSpan w:val="2"/>
            <w:vMerge/>
            <w:tcBorders>
              <w:bottom w:val="dotted" w:color="auto" w:sz="4" w:space="0"/>
            </w:tcBorders>
            <w:vAlign w:val="center"/>
          </w:tcPr>
          <w:p w:rsidRPr="00291413" w:rsidR="001A4194" w:rsidP="00937B20" w:rsidRDefault="001A4194" w14:paraId="36AF6883" wp14:textId="7777777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:rsidRPr="00291413" w:rsidR="001A4194" w:rsidP="00937B20" w:rsidRDefault="001A4194" w14:paraId="54C529ED" wp14:textId="7777777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:rsidRPr="00291413" w:rsidR="001A4194" w:rsidP="00937B20" w:rsidRDefault="001A4194" w14:paraId="1C0157D6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Pr="001A4194" w:rsidR="001A4194" w:rsidP="00E20BE2" w:rsidRDefault="001A4194" w14:paraId="7A8483DF" wp14:textId="7777777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A4194">
              <w:rPr>
                <w:rFonts w:ascii="Arial" w:hAnsi="Arial" w:cs="Arial"/>
                <w:b/>
                <w:sz w:val="20"/>
                <w:szCs w:val="20"/>
                <w:lang w:val="es-ES"/>
              </w:rPr>
              <w:t>Total:</w:t>
            </w:r>
          </w:p>
          <w:p w:rsidRPr="001A4194" w:rsidR="001A4194" w:rsidP="00DE2571" w:rsidRDefault="001A4194" w14:paraId="449C5070" wp14:textId="77777777">
            <w:pPr>
              <w:ind w:left="-105" w:hanging="105"/>
              <w:jc w:val="right"/>
              <w:rPr>
                <w:rFonts w:ascii="Arial" w:hAnsi="Arial" w:cs="Arial"/>
                <w:b/>
                <w:sz w:val="10"/>
                <w:szCs w:val="20"/>
                <w:lang w:val="es-ES"/>
              </w:rPr>
            </w:pPr>
            <w:r w:rsidRPr="001A4194">
              <w:rPr>
                <w:rFonts w:ascii="Arial" w:hAnsi="Arial" w:cs="Arial"/>
                <w:b/>
                <w:color w:val="FFFFFF" w:themeColor="background1"/>
                <w:sz w:val="10"/>
                <w:szCs w:val="20"/>
              </w:rPr>
              <w:t>(empatar con 1.12 y 1.11)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1A4194" w:rsidR="001A4194" w:rsidP="00937B20" w:rsidRDefault="001A4194" w14:paraId="3691E7B2" wp14:textId="77777777">
            <w:pPr>
              <w:jc w:val="center"/>
              <w:rPr>
                <w:rFonts w:ascii="Arial" w:hAnsi="Arial" w:cs="Arial"/>
                <w:b/>
                <w:sz w:val="1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Pr="00291413" w:rsidR="001A4194" w:rsidP="00476BB1" w:rsidRDefault="001A4194" w14:paraId="526770CE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xmlns:wp14="http://schemas.microsoft.com/office/word/2010/wordml" w:rsidRPr="00291413" w:rsidR="00D73CE4" w:rsidP="00013453" w:rsidRDefault="00D73CE4" w14:paraId="7CBEED82" wp14:textId="77777777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4345"/>
        <w:gridCol w:w="4345"/>
        <w:gridCol w:w="4346"/>
      </w:tblGrid>
      <w:tr xmlns:wp14="http://schemas.microsoft.com/office/word/2010/wordml" w:rsidRPr="00291413" w:rsidR="009152DA" w:rsidTr="008A3454" w14:paraId="648D6914" wp14:textId="77777777">
        <w:tc>
          <w:tcPr>
            <w:tcW w:w="13036" w:type="dxa"/>
            <w:gridSpan w:val="3"/>
            <w:shd w:val="clear" w:color="auto" w:fill="6F1C46"/>
            <w:vAlign w:val="center"/>
          </w:tcPr>
          <w:p w:rsidRPr="00D0534B" w:rsidR="009152DA" w:rsidP="00226B35" w:rsidRDefault="00602424" w14:paraId="74E6E57C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</w:rPr>
              <w:t>3.11</w:t>
            </w:r>
            <w:r w:rsidRPr="00D0534B" w:rsidR="00915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534B" w:rsidR="000E453D">
              <w:rPr>
                <w:rFonts w:ascii="Arial" w:hAnsi="Arial" w:cs="Arial"/>
                <w:sz w:val="20"/>
                <w:szCs w:val="20"/>
              </w:rPr>
              <w:t>Aprendizajes esperados</w:t>
            </w:r>
          </w:p>
        </w:tc>
      </w:tr>
      <w:tr xmlns:wp14="http://schemas.microsoft.com/office/word/2010/wordml" w:rsidRPr="00291413" w:rsidR="0084416D" w:rsidTr="00971882" w14:paraId="6E36661F" wp14:textId="7777777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Pr="001D1D76" w:rsidR="0084416D" w:rsidP="001A4194" w:rsidRDefault="0084416D" w14:paraId="38645DC7" wp14:textId="7777777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Pr="001D1D76" w:rsidR="0084416D" w:rsidP="001A4194" w:rsidRDefault="0084416D" w14:paraId="135E58C4" wp14:textId="7777777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Pr="001D1D76" w:rsidR="0084416D" w:rsidP="001A4194" w:rsidRDefault="0084416D" w14:paraId="62EBF9A1" wp14:textId="7777777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291413" w:rsidR="0084416D" w:rsidTr="00971882" w14:paraId="0C6C2CD5" wp14:textId="7777777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Pr="001D1D76" w:rsidR="0084416D" w:rsidP="001A4194" w:rsidRDefault="0084416D" w14:paraId="709E88E4" wp14:textId="7777777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Pr="001D1D76" w:rsidR="0084416D" w:rsidP="001A4194" w:rsidRDefault="0084416D" w14:paraId="508C98E9" wp14:textId="7777777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Pr="001D1D76" w:rsidR="0084416D" w:rsidP="001A4194" w:rsidRDefault="0084416D" w14:paraId="779F8E76" wp14:textId="7777777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291413" w:rsidR="0084416D" w:rsidTr="00971882" w14:paraId="7818863E" wp14:textId="7777777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Pr="001D1D76" w:rsidR="0084416D" w:rsidP="001A4194" w:rsidRDefault="0084416D" w14:paraId="44F69B9A" wp14:textId="7777777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Pr="001D1D76" w:rsidR="0084416D" w:rsidP="001A4194" w:rsidRDefault="0084416D" w14:paraId="5F07D11E" wp14:textId="7777777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Pr="001D1D76" w:rsidR="0084416D" w:rsidP="001A4194" w:rsidRDefault="0084416D" w14:paraId="41508A3C" wp14:textId="7777777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xmlns:wp14="http://schemas.microsoft.com/office/word/2010/wordml" w:rsidRPr="000C0939" w:rsidR="00D26348" w:rsidP="00D26348" w:rsidRDefault="00D26348" w14:paraId="6895731D" wp14:textId="77777777">
      <w:pPr>
        <w:rPr>
          <w:rFonts w:ascii="Arial" w:hAnsi="Arial" w:cs="Arial"/>
          <w:sz w:val="10"/>
          <w:szCs w:val="20"/>
          <w:lang w:val="es-ES"/>
        </w:rPr>
      </w:pPr>
      <w:r w:rsidRPr="001A4194">
        <w:rPr>
          <w:rFonts w:ascii="Arial" w:hAnsi="Arial" w:cs="Arial"/>
          <w:b/>
          <w:sz w:val="10"/>
          <w:szCs w:val="20"/>
          <w:lang w:val="es-ES"/>
        </w:rPr>
        <w:t>*</w:t>
      </w:r>
      <w:r w:rsidRPr="000C0939">
        <w:rPr>
          <w:rFonts w:ascii="Arial" w:hAnsi="Arial" w:cs="Arial"/>
          <w:sz w:val="10"/>
          <w:szCs w:val="20"/>
          <w:lang w:val="es-ES"/>
        </w:rPr>
        <w:t>Es posible agregar o eliminar filas</w:t>
      </w:r>
      <w:r w:rsidRPr="000C0939" w:rsidR="00C975C0">
        <w:rPr>
          <w:rFonts w:ascii="Arial" w:hAnsi="Arial" w:cs="Arial"/>
          <w:sz w:val="10"/>
          <w:szCs w:val="20"/>
          <w:lang w:val="es-ES"/>
        </w:rPr>
        <w:t xml:space="preserve"> y viñetas, así como </w:t>
      </w:r>
      <w:r w:rsidRPr="000C0939">
        <w:rPr>
          <w:rFonts w:ascii="Arial" w:hAnsi="Arial" w:cs="Arial"/>
          <w:sz w:val="10"/>
          <w:szCs w:val="20"/>
          <w:lang w:val="es-ES"/>
        </w:rPr>
        <w:t>combinar celdas</w:t>
      </w:r>
      <w:r w:rsidRPr="000C0939" w:rsidR="00C975C0">
        <w:rPr>
          <w:rFonts w:ascii="Arial" w:hAnsi="Arial" w:cs="Arial"/>
          <w:sz w:val="10"/>
          <w:szCs w:val="20"/>
          <w:lang w:val="es-ES"/>
        </w:rPr>
        <w:t>,</w:t>
      </w:r>
      <w:r w:rsidRPr="000C0939">
        <w:rPr>
          <w:rFonts w:ascii="Arial" w:hAnsi="Arial" w:cs="Arial"/>
          <w:sz w:val="10"/>
          <w:szCs w:val="20"/>
          <w:lang w:val="es-ES"/>
        </w:rPr>
        <w:t xml:space="preserve"> confo</w:t>
      </w:r>
      <w:r w:rsidRPr="000C0939" w:rsidR="00F76B1B">
        <w:rPr>
          <w:rFonts w:ascii="Arial" w:hAnsi="Arial" w:cs="Arial"/>
          <w:sz w:val="10"/>
          <w:szCs w:val="20"/>
          <w:lang w:val="es-ES"/>
        </w:rPr>
        <w:t>rme a la necesidad del docente</w:t>
      </w:r>
    </w:p>
    <w:tbl>
      <w:tblPr>
        <w:tblStyle w:val="Tablaconcuadrcula"/>
        <w:tblW w:w="14188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386"/>
        <w:gridCol w:w="2127"/>
        <w:gridCol w:w="1559"/>
        <w:gridCol w:w="709"/>
        <w:gridCol w:w="1293"/>
      </w:tblGrid>
      <w:tr xmlns:wp14="http://schemas.microsoft.com/office/word/2010/wordml" w:rsidRPr="00291413" w:rsidR="00FE3B17" w:rsidTr="008A3454" w14:paraId="79E4525E" wp14:textId="77777777">
        <w:trPr>
          <w:trHeight w:val="552"/>
          <w:tblHeader/>
          <w:jc w:val="center"/>
        </w:trPr>
        <w:tc>
          <w:tcPr>
            <w:tcW w:w="704" w:type="dxa"/>
            <w:shd w:val="clear" w:color="auto" w:fill="6F1C46"/>
            <w:vAlign w:val="center"/>
          </w:tcPr>
          <w:p w:rsidRPr="00D0534B" w:rsidR="008F378B" w:rsidP="00006669" w:rsidRDefault="00602424" w14:paraId="15A45C55" wp14:textId="77777777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D0534B">
              <w:rPr>
                <w:rFonts w:ascii="Arial" w:hAnsi="Arial" w:cs="Arial"/>
                <w:sz w:val="14"/>
                <w:szCs w:val="20"/>
              </w:rPr>
              <w:t>3.12</w:t>
            </w:r>
            <w:r w:rsidRPr="00D0534B" w:rsidR="00FE3B17">
              <w:rPr>
                <w:rFonts w:ascii="Arial" w:hAnsi="Arial" w:cs="Arial"/>
                <w:sz w:val="14"/>
                <w:szCs w:val="20"/>
              </w:rPr>
              <w:t xml:space="preserve"> </w:t>
            </w:r>
            <w:bookmarkStart w:name="_Hlk139362371" w:id="5"/>
            <w:r w:rsidRPr="00D0534B" w:rsidR="00FE3B17">
              <w:rPr>
                <w:rFonts w:ascii="Arial" w:hAnsi="Arial" w:cs="Arial"/>
                <w:sz w:val="14"/>
                <w:szCs w:val="20"/>
              </w:rPr>
              <w:t>No. de sesión</w:t>
            </w:r>
          </w:p>
          <w:p w:rsidRPr="00D0534B" w:rsidR="00FE3B17" w:rsidP="00602424" w:rsidRDefault="008F378B" w14:paraId="79A9C068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0"/>
                <w:szCs w:val="20"/>
              </w:rPr>
              <w:t xml:space="preserve">(empatar con </w:t>
            </w:r>
            <w:r w:rsidRPr="00D0534B" w:rsidR="00602424">
              <w:rPr>
                <w:rFonts w:ascii="Arial" w:hAnsi="Arial" w:cs="Arial"/>
                <w:sz w:val="10"/>
                <w:szCs w:val="20"/>
              </w:rPr>
              <w:t>3.9</w:t>
            </w:r>
            <w:r w:rsidRPr="00D0534B">
              <w:rPr>
                <w:rFonts w:ascii="Arial" w:hAnsi="Arial" w:cs="Arial"/>
                <w:sz w:val="10"/>
                <w:szCs w:val="20"/>
              </w:rPr>
              <w:t>)</w:t>
            </w:r>
            <w:r w:rsidRPr="00D0534B" w:rsidR="00FE3B17">
              <w:rPr>
                <w:rFonts w:ascii="Arial" w:hAnsi="Arial" w:cs="Arial"/>
                <w:sz w:val="10"/>
                <w:szCs w:val="20"/>
              </w:rPr>
              <w:t xml:space="preserve"> </w:t>
            </w:r>
            <w:bookmarkEnd w:id="5"/>
          </w:p>
        </w:tc>
        <w:tc>
          <w:tcPr>
            <w:tcW w:w="2410" w:type="dxa"/>
            <w:shd w:val="clear" w:color="auto" w:fill="6F1C46"/>
            <w:vAlign w:val="center"/>
          </w:tcPr>
          <w:p w:rsidRPr="00D0534B" w:rsidR="00FE3B17" w:rsidP="003D3642" w:rsidRDefault="00602424" w14:paraId="29D62BB7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 xml:space="preserve">3.13 </w:t>
            </w:r>
            <w:r w:rsidRPr="00D0534B" w:rsidR="00FE3B17">
              <w:rPr>
                <w:rFonts w:ascii="Arial" w:hAnsi="Arial" w:cs="Arial"/>
                <w:sz w:val="16"/>
                <w:szCs w:val="20"/>
              </w:rPr>
              <w:t>Temas y subtemas</w:t>
            </w:r>
          </w:p>
        </w:tc>
        <w:tc>
          <w:tcPr>
            <w:tcW w:w="5386" w:type="dxa"/>
            <w:shd w:val="clear" w:color="auto" w:fill="6F1C46"/>
            <w:vAlign w:val="center"/>
          </w:tcPr>
          <w:p w:rsidRPr="00D0534B" w:rsidR="00FE3B17" w:rsidP="00CB2FAA" w:rsidRDefault="00602424" w14:paraId="218B859D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3.14</w:t>
            </w:r>
            <w:r w:rsidRPr="00D0534B" w:rsidR="00FE3B17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D0534B" w:rsidR="0086152C">
              <w:rPr>
                <w:rFonts w:ascii="Arial" w:hAnsi="Arial" w:cs="Arial"/>
                <w:sz w:val="16"/>
                <w:szCs w:val="20"/>
              </w:rPr>
              <w:t>Descripción secuencial de actividades de enseñanza aprendizaje</w:t>
            </w:r>
          </w:p>
        </w:tc>
        <w:tc>
          <w:tcPr>
            <w:tcW w:w="2127" w:type="dxa"/>
            <w:shd w:val="clear" w:color="auto" w:fill="6F1C46"/>
            <w:vAlign w:val="center"/>
          </w:tcPr>
          <w:p w:rsidRPr="00D0534B" w:rsidR="00FE3B17" w:rsidP="003D3642" w:rsidRDefault="00602424" w14:paraId="6B234747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3.15</w:t>
            </w:r>
            <w:r w:rsidRPr="00D0534B" w:rsidR="00FE3B17">
              <w:rPr>
                <w:rFonts w:ascii="Arial" w:hAnsi="Arial" w:cs="Arial"/>
                <w:sz w:val="16"/>
                <w:szCs w:val="20"/>
              </w:rPr>
              <w:t xml:space="preserve"> Recursos didácticos</w:t>
            </w:r>
          </w:p>
          <w:p w:rsidRPr="00D0534B" w:rsidR="008F378B" w:rsidP="00E24CEF" w:rsidRDefault="00E24CEF" w14:paraId="240A8719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2"/>
                <w:szCs w:val="20"/>
              </w:rPr>
              <w:t>(Apoyos físicos y digitales)</w:t>
            </w:r>
          </w:p>
        </w:tc>
        <w:tc>
          <w:tcPr>
            <w:tcW w:w="1559" w:type="dxa"/>
            <w:shd w:val="clear" w:color="auto" w:fill="6F1C46"/>
            <w:vAlign w:val="center"/>
          </w:tcPr>
          <w:p w:rsidRPr="00D0534B" w:rsidR="00FE3B17" w:rsidP="00A45E4D" w:rsidRDefault="00602424" w14:paraId="17B334B8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 xml:space="preserve">3.16 </w:t>
            </w:r>
            <w:r w:rsidRPr="00D0534B" w:rsidR="00FE3B17">
              <w:rPr>
                <w:rFonts w:ascii="Arial" w:hAnsi="Arial" w:cs="Arial"/>
                <w:sz w:val="16"/>
                <w:szCs w:val="20"/>
              </w:rPr>
              <w:t>Evidencia</w:t>
            </w:r>
            <w:r w:rsidRPr="00D0534B" w:rsidR="00FC486A">
              <w:rPr>
                <w:rFonts w:ascii="Arial" w:hAnsi="Arial" w:cs="Arial"/>
                <w:sz w:val="16"/>
                <w:szCs w:val="20"/>
              </w:rPr>
              <w:t>s</w:t>
            </w:r>
            <w:r w:rsidRPr="00D0534B" w:rsidR="00FE3B17">
              <w:rPr>
                <w:rFonts w:ascii="Arial" w:hAnsi="Arial" w:cs="Arial"/>
                <w:sz w:val="16"/>
                <w:szCs w:val="20"/>
              </w:rPr>
              <w:t xml:space="preserve"> de aprendizaje </w:t>
            </w:r>
          </w:p>
        </w:tc>
        <w:tc>
          <w:tcPr>
            <w:tcW w:w="709" w:type="dxa"/>
            <w:shd w:val="clear" w:color="auto" w:fill="6F1C46"/>
            <w:vAlign w:val="center"/>
          </w:tcPr>
          <w:p w:rsidRPr="00D0534B" w:rsidR="00FE3B17" w:rsidP="00FE3B17" w:rsidRDefault="00602424" w14:paraId="26ED29A2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 xml:space="preserve">3.17 </w:t>
            </w:r>
            <w:r w:rsidRPr="00D0534B" w:rsidR="00514BE9">
              <w:rPr>
                <w:rFonts w:ascii="Arial" w:hAnsi="Arial" w:cs="Arial"/>
                <w:sz w:val="16"/>
                <w:szCs w:val="20"/>
              </w:rPr>
              <w:t>Valor (%)</w:t>
            </w:r>
          </w:p>
        </w:tc>
        <w:tc>
          <w:tcPr>
            <w:tcW w:w="1293" w:type="dxa"/>
            <w:shd w:val="clear" w:color="auto" w:fill="6F1C46"/>
            <w:vAlign w:val="center"/>
          </w:tcPr>
          <w:p w:rsidRPr="00D0534B" w:rsidR="00FE3B17" w:rsidP="00A45E4D" w:rsidRDefault="00602424" w14:paraId="1B06544B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 xml:space="preserve">3.18 </w:t>
            </w:r>
            <w:r w:rsidRPr="00D0534B" w:rsidR="00FE3B17">
              <w:rPr>
                <w:rFonts w:ascii="Arial" w:hAnsi="Arial" w:cs="Arial"/>
                <w:sz w:val="16"/>
                <w:szCs w:val="20"/>
              </w:rPr>
              <w:t>Instrumento</w:t>
            </w:r>
            <w:r w:rsidRPr="00D0534B" w:rsidR="00FC486A">
              <w:rPr>
                <w:rFonts w:ascii="Arial" w:hAnsi="Arial" w:cs="Arial"/>
                <w:sz w:val="16"/>
                <w:szCs w:val="20"/>
              </w:rPr>
              <w:t>s</w:t>
            </w:r>
            <w:r w:rsidRPr="00D0534B" w:rsidR="00FE3B17">
              <w:rPr>
                <w:rFonts w:ascii="Arial" w:hAnsi="Arial" w:cs="Arial"/>
                <w:sz w:val="16"/>
                <w:szCs w:val="20"/>
              </w:rPr>
              <w:t xml:space="preserve"> de evaluación</w:t>
            </w:r>
          </w:p>
        </w:tc>
      </w:tr>
      <w:tr xmlns:wp14="http://schemas.microsoft.com/office/word/2010/wordml" w:rsidRPr="00291413" w:rsidR="00332F12" w:rsidTr="00514BE9" w14:paraId="02BF3163" wp14:textId="7777777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Pr="000C0939" w:rsidR="00332F12" w:rsidP="00006669" w:rsidRDefault="00332F12" w14:paraId="649841BE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C0939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C0939" w:rsidR="00332F12" w:rsidP="003D3642" w:rsidRDefault="00332F12" w14:paraId="43D6B1D6" wp14:textId="77777777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Pr="000C0939" w:rsidR="00332F12" w:rsidP="00CB2FAA" w:rsidRDefault="00332F12" w14:paraId="0FDEE6C7" wp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0C0939">
              <w:rPr>
                <w:rFonts w:ascii="Arial" w:hAnsi="Arial" w:cs="Arial"/>
                <w:sz w:val="18"/>
                <w:szCs w:val="20"/>
              </w:rPr>
              <w:t>Inicio:</w:t>
            </w:r>
          </w:p>
          <w:p w:rsidRPr="000C0939" w:rsidR="00332F12" w:rsidP="00D26348" w:rsidRDefault="00332F12" w14:paraId="17DBC151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Pr="000C0939" w:rsidR="00332F12" w:rsidP="00D26348" w:rsidRDefault="00332F12" w14:paraId="6F8BD81B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Pr="000C0939" w:rsidR="00332F12" w:rsidP="00332F12" w:rsidRDefault="00332F12" w14:paraId="2613E9C1" wp14:textId="7777777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</w:p>
          <w:p w:rsidRPr="000C0939" w:rsidR="00332F12" w:rsidP="00CB2FAA" w:rsidRDefault="00332F12" w14:paraId="5ABD2DA8" wp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0C0939">
              <w:rPr>
                <w:rFonts w:ascii="Arial" w:hAnsi="Arial" w:cs="Arial"/>
                <w:sz w:val="18"/>
                <w:szCs w:val="20"/>
              </w:rPr>
              <w:t>Desarrollo:</w:t>
            </w:r>
          </w:p>
          <w:p w:rsidRPr="000C0939" w:rsidR="00332F12" w:rsidP="00D26348" w:rsidRDefault="00332F12" w14:paraId="1037B8A3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Pr="000C0939" w:rsidR="00332F12" w:rsidP="00D26348" w:rsidRDefault="00332F12" w14:paraId="687C6DE0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Pr="000C0939" w:rsidR="00332F12" w:rsidP="00D26348" w:rsidRDefault="00332F12" w14:paraId="5B2F9378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Pr="000C0939" w:rsidR="00332F12" w:rsidP="00D26348" w:rsidRDefault="00332F12" w14:paraId="58E6DD4E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Pr="000C0939" w:rsidR="00332F12" w:rsidP="00CB2FAA" w:rsidRDefault="00332F12" w14:paraId="23D632F0" wp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0C0939">
              <w:rPr>
                <w:rFonts w:ascii="Arial" w:hAnsi="Arial" w:cs="Arial"/>
                <w:sz w:val="18"/>
                <w:szCs w:val="20"/>
              </w:rPr>
              <w:t>Cierre:</w:t>
            </w:r>
          </w:p>
          <w:p w:rsidRPr="000C0939" w:rsidR="00332F12" w:rsidP="00D26348" w:rsidRDefault="00332F12" w14:paraId="7D3BEE8F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Pr="000C0939" w:rsidR="00332F12" w:rsidP="00CB2FAA" w:rsidRDefault="00332F12" w14:paraId="3B88899E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Pr="000C0939" w:rsidR="00332F12" w:rsidP="00332F12" w:rsidRDefault="00332F12" w14:paraId="69E2BB2B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Pr="000C0939" w:rsidR="00332F12" w:rsidP="00332F12" w:rsidRDefault="00332F12" w14:paraId="57C0D796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Pr="000C0939" w:rsidR="00332F12" w:rsidP="00332F12" w:rsidRDefault="00332F12" w14:paraId="0D142F6F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Pr="000C0939" w:rsidR="00332F12" w:rsidP="00332F12" w:rsidRDefault="00332F12" w14:paraId="4475AD14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Pr="000C0939" w:rsidR="00332F12" w:rsidP="00332F12" w:rsidRDefault="00332F12" w14:paraId="120C4E94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Pr="000C0939" w:rsidR="00332F12" w:rsidP="00332F12" w:rsidRDefault="00332F12" w14:paraId="42AFC42D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Pr="000C0939" w:rsidR="00332F12" w:rsidP="00332F12" w:rsidRDefault="00332F12" w14:paraId="271CA723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Pr="000C0939" w:rsidR="00332F12" w:rsidP="00332F12" w:rsidRDefault="00332F12" w14:paraId="75FBE423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Pr="000C0939" w:rsidR="00332F12" w:rsidP="00332F12" w:rsidRDefault="00332F12" w14:paraId="2D3F0BEC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Pr="000C0939" w:rsidR="00332F12" w:rsidP="00332F12" w:rsidRDefault="00332F12" w14:paraId="75CF4315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Pr="000C0939" w:rsidR="00332F12" w:rsidP="00332F12" w:rsidRDefault="00332F12" w14:paraId="3CB648E9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Pr="000C0939" w:rsidR="00332F12" w:rsidP="00332F12" w:rsidRDefault="00332F12" w14:paraId="0C178E9E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Pr="000C0939" w:rsidR="00332F12" w:rsidP="00C975C0" w:rsidRDefault="00332F12" w14:paraId="3C0395D3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0C0939" w:rsidR="00332F12" w:rsidP="00A45E4D" w:rsidRDefault="00332F12" w14:paraId="3254BC2F" wp14:textId="77777777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1A4194" w:rsidR="00332F12" w:rsidP="00FE3B17" w:rsidRDefault="00332F12" w14:paraId="651E9592" wp14:textId="77777777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Pr="001A4194" w:rsidR="00332F12" w:rsidP="00A45E4D" w:rsidRDefault="00332F12" w14:paraId="269E314A" wp14:textId="77777777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  <w:p w:rsidRPr="001A4194" w:rsidR="00332F12" w:rsidP="00A45E4D" w:rsidRDefault="00332F12" w14:paraId="47341341" wp14:textId="77777777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  <w:p w:rsidRPr="001A4194" w:rsidR="00332F12" w:rsidP="00A45E4D" w:rsidRDefault="00332F12" w14:paraId="42EF2083" wp14:textId="77777777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  <w:p w:rsidRPr="001A4194" w:rsidR="00332F12" w:rsidP="00A45E4D" w:rsidRDefault="00332F12" w14:paraId="7B40C951" wp14:textId="77777777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  <w:p w:rsidRPr="001A4194" w:rsidR="00332F12" w:rsidP="00A45E4D" w:rsidRDefault="00332F12" w14:paraId="4B4D7232" wp14:textId="77777777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  <w:p w:rsidRPr="001A4194" w:rsidR="00332F12" w:rsidP="00A45E4D" w:rsidRDefault="00332F12" w14:paraId="2093CA67" wp14:textId="77777777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  <w:p w:rsidRPr="001A4194" w:rsidR="00332F12" w:rsidP="00A45E4D" w:rsidRDefault="00332F12" w14:paraId="2503B197" wp14:textId="77777777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  <w:p w:rsidRPr="001A4194" w:rsidR="00332F12" w:rsidP="00A45E4D" w:rsidRDefault="00332F12" w14:paraId="38288749" wp14:textId="77777777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</w:tc>
      </w:tr>
      <w:tr xmlns:wp14="http://schemas.microsoft.com/office/word/2010/wordml" w:rsidRPr="00291413" w:rsidR="00332F12" w:rsidTr="00514BE9" w14:paraId="098E7316" wp14:textId="7777777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Pr="000C0939" w:rsidR="00332F12" w:rsidP="00D26348" w:rsidRDefault="00332F12" w14:paraId="18F999B5" wp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C0939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C0939" w:rsidR="00332F12" w:rsidP="00D26348" w:rsidRDefault="00332F12" w14:paraId="20BD9A1A" wp14:textId="77777777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  <w:p w:rsidRPr="000C0939" w:rsidR="00332F12" w:rsidP="00D26348" w:rsidRDefault="00332F12" w14:paraId="0C136CF1" wp14:textId="77777777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  <w:p w:rsidRPr="000C0939" w:rsidR="00332F12" w:rsidP="00D26348" w:rsidRDefault="00332F12" w14:paraId="0A392C6A" wp14:textId="77777777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  <w:p w:rsidRPr="000C0939" w:rsidR="00332F12" w:rsidP="00D26348" w:rsidRDefault="00332F12" w14:paraId="290583F9" wp14:textId="77777777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  <w:p w:rsidRPr="000C0939" w:rsidR="00332F12" w:rsidP="00D26348" w:rsidRDefault="00332F12" w14:paraId="68F21D90" wp14:textId="77777777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Pr="000C0939" w:rsidR="00332F12" w:rsidP="00D26348" w:rsidRDefault="00332F12" w14:paraId="1423586B" wp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0C0939">
              <w:rPr>
                <w:rFonts w:ascii="Arial" w:hAnsi="Arial" w:cs="Arial"/>
                <w:sz w:val="18"/>
                <w:szCs w:val="20"/>
              </w:rPr>
              <w:t>Inicio:</w:t>
            </w:r>
          </w:p>
          <w:p w:rsidRPr="000C0939" w:rsidR="00332F12" w:rsidP="00D26348" w:rsidRDefault="00332F12" w14:paraId="13C326F3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Pr="000C0939" w:rsidR="00332F12" w:rsidP="00D26348" w:rsidRDefault="00332F12" w14:paraId="4853B841" wp14:textId="77777777">
            <w:pPr>
              <w:rPr>
                <w:rFonts w:ascii="Arial" w:hAnsi="Arial" w:cs="Arial"/>
                <w:sz w:val="18"/>
                <w:szCs w:val="20"/>
              </w:rPr>
            </w:pPr>
          </w:p>
          <w:p w:rsidRPr="000C0939" w:rsidR="00332F12" w:rsidP="00D26348" w:rsidRDefault="00332F12" w14:paraId="3BCF2A8A" wp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0C0939">
              <w:rPr>
                <w:rFonts w:ascii="Arial" w:hAnsi="Arial" w:cs="Arial"/>
                <w:sz w:val="18"/>
                <w:szCs w:val="20"/>
              </w:rPr>
              <w:t>Desarrollo:</w:t>
            </w:r>
          </w:p>
          <w:p w:rsidRPr="000C0939" w:rsidR="00332F12" w:rsidP="00332F12" w:rsidRDefault="00332F12" w14:paraId="50125231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Pr="000C0939" w:rsidR="00332F12" w:rsidP="00332F12" w:rsidRDefault="00332F12" w14:paraId="5A25747A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Pr="000C0939" w:rsidR="00332F12" w:rsidP="00D26348" w:rsidRDefault="00332F12" w14:paraId="09B8D95D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Pr="000C0939" w:rsidR="00332F12" w:rsidP="00D26348" w:rsidRDefault="00332F12" w14:paraId="243704BF" wp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0C0939">
              <w:rPr>
                <w:rFonts w:ascii="Arial" w:hAnsi="Arial" w:cs="Arial"/>
                <w:sz w:val="18"/>
                <w:szCs w:val="20"/>
              </w:rPr>
              <w:t>Cierre:</w:t>
            </w:r>
          </w:p>
          <w:p w:rsidRPr="000C0939" w:rsidR="00332F12" w:rsidP="00D26348" w:rsidRDefault="00332F12" w14:paraId="78BEFD2A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Pr="000C0939" w:rsidR="00332F12" w:rsidP="00D26348" w:rsidRDefault="00332F12" w14:paraId="27A76422" wp14:textId="77777777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0C0939" w:rsidR="00332F12" w:rsidP="00D26348" w:rsidRDefault="00332F12" w14:paraId="49206A88" wp14:textId="77777777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1A4194" w:rsidR="00332F12" w:rsidP="00D26348" w:rsidRDefault="00332F12" w14:paraId="67B7A70C" wp14:textId="77777777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Pr="001A4194" w:rsidR="00332F12" w:rsidP="00D26348" w:rsidRDefault="00332F12" w14:paraId="71887C79" wp14:textId="77777777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</w:tc>
      </w:tr>
      <w:tr xmlns:wp14="http://schemas.microsoft.com/office/word/2010/wordml" w:rsidRPr="00291413" w:rsidR="00332F12" w:rsidTr="00514BE9" w14:paraId="662B4C1E" wp14:textId="7777777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Pr="000C0939" w:rsidR="00332F12" w:rsidP="00D26348" w:rsidRDefault="00332F12" w14:paraId="5FCD5EC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093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C0939" w:rsidR="00332F12" w:rsidP="00D26348" w:rsidRDefault="00332F12" w14:paraId="3B7FD67C" wp14:textId="7777777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Pr="000C0939" w:rsidR="00332F12" w:rsidP="00D26348" w:rsidRDefault="00332F12" w14:paraId="2B9F6136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C0939">
              <w:rPr>
                <w:rFonts w:ascii="Arial" w:hAnsi="Arial" w:cs="Arial"/>
                <w:sz w:val="20"/>
                <w:szCs w:val="20"/>
              </w:rPr>
              <w:t>Inicio:</w:t>
            </w:r>
          </w:p>
          <w:p w:rsidRPr="000C0939" w:rsidR="00332F12" w:rsidP="00C975C0" w:rsidRDefault="00332F12" w14:paraId="38D6B9B6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20"/>
                <w:szCs w:val="20"/>
              </w:rPr>
            </w:pPr>
          </w:p>
          <w:p w:rsidRPr="000C0939" w:rsidR="00332F12" w:rsidP="00C975C0" w:rsidRDefault="00332F12" w14:paraId="7E99C427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C0939">
              <w:rPr>
                <w:rFonts w:ascii="Arial" w:hAnsi="Arial" w:cs="Arial"/>
                <w:sz w:val="20"/>
                <w:szCs w:val="20"/>
              </w:rPr>
              <w:t>Desarrollo:</w:t>
            </w:r>
          </w:p>
          <w:p w:rsidRPr="000C0939" w:rsidR="00332F12" w:rsidP="00332F12" w:rsidRDefault="00332F12" w14:paraId="22F860BB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20"/>
                <w:szCs w:val="20"/>
              </w:rPr>
            </w:pPr>
          </w:p>
          <w:p w:rsidRPr="000C0939" w:rsidR="00332F12" w:rsidP="00D26348" w:rsidRDefault="00332F12" w14:paraId="698536F5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20"/>
                <w:szCs w:val="20"/>
              </w:rPr>
            </w:pPr>
          </w:p>
          <w:p w:rsidRPr="000C0939" w:rsidR="00332F12" w:rsidP="00D26348" w:rsidRDefault="00332F12" w14:paraId="18439710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C0939">
              <w:rPr>
                <w:rFonts w:ascii="Arial" w:hAnsi="Arial" w:cs="Arial"/>
                <w:sz w:val="20"/>
                <w:szCs w:val="20"/>
              </w:rPr>
              <w:t>Cierre:</w:t>
            </w:r>
          </w:p>
          <w:p w:rsidRPr="000C0939" w:rsidR="00332F12" w:rsidP="00D26348" w:rsidRDefault="00332F12" w14:paraId="7BC1BAF2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Pr="000C0939" w:rsidR="00332F12" w:rsidP="00D26348" w:rsidRDefault="00332F12" w14:paraId="61C988F9" wp14:textId="7777777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291413" w:rsidR="00332F12" w:rsidP="00D26348" w:rsidRDefault="00332F12" w14:paraId="3B22BB7D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291413" w:rsidR="00332F12" w:rsidP="00D26348" w:rsidRDefault="00332F12" w14:paraId="17B246DD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Pr="00291413" w:rsidR="00332F12" w:rsidP="00D26348" w:rsidRDefault="00332F12" w14:paraId="6BF89DA3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</w:tbl>
    <w:p xmlns:wp14="http://schemas.microsoft.com/office/word/2010/wordml" w:rsidRPr="000C0939" w:rsidR="00FC486A" w:rsidP="00FC486A" w:rsidRDefault="00C975C0" w14:paraId="28A5A40C" wp14:textId="77777777">
      <w:pPr>
        <w:rPr>
          <w:rFonts w:ascii="Arial" w:hAnsi="Arial" w:cs="Arial"/>
          <w:sz w:val="12"/>
          <w:szCs w:val="20"/>
          <w:lang w:val="es-ES"/>
        </w:rPr>
      </w:pPr>
      <w:r w:rsidRPr="000C0939">
        <w:rPr>
          <w:rFonts w:ascii="Arial" w:hAnsi="Arial" w:cs="Arial"/>
          <w:sz w:val="12"/>
          <w:szCs w:val="20"/>
          <w:lang w:val="es-ES"/>
        </w:rPr>
        <w:t>*Es posible agregar o eliminar filas y viñetas, así como combinar celdas, confo</w:t>
      </w:r>
      <w:r w:rsidRPr="000C0939" w:rsidR="00F76B1B">
        <w:rPr>
          <w:rFonts w:ascii="Arial" w:hAnsi="Arial" w:cs="Arial"/>
          <w:sz w:val="12"/>
          <w:szCs w:val="20"/>
          <w:lang w:val="es-ES"/>
        </w:rPr>
        <w:t>rme a la necesidad del docente</w:t>
      </w: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13036"/>
      </w:tblGrid>
      <w:tr xmlns:wp14="http://schemas.microsoft.com/office/word/2010/wordml" w:rsidRPr="00291413" w:rsidR="00FC486A" w:rsidTr="008A3454" w14:paraId="4AA3B851" wp14:textId="77777777">
        <w:tc>
          <w:tcPr>
            <w:tcW w:w="13036" w:type="dxa"/>
            <w:shd w:val="clear" w:color="auto" w:fill="6F1C46"/>
            <w:vAlign w:val="center"/>
          </w:tcPr>
          <w:p w:rsidRPr="00291413" w:rsidR="00FC486A" w:rsidP="00971882" w:rsidRDefault="00F76B1B" w14:paraId="7722311B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1413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.19 </w:t>
            </w:r>
            <w:r w:rsidRPr="00D0534B" w:rsidR="00FC486A">
              <w:rPr>
                <w:rFonts w:ascii="Arial" w:hAnsi="Arial" w:cs="Arial"/>
                <w:sz w:val="20"/>
                <w:szCs w:val="20"/>
                <w:lang w:val="es-ES"/>
              </w:rPr>
              <w:t xml:space="preserve">Precisiones de la unidad temática </w:t>
            </w:r>
            <w:r w:rsidRPr="00D0534B" w:rsidR="00C6170D">
              <w:rPr>
                <w:rFonts w:ascii="Arial" w:hAnsi="Arial" w:cs="Arial"/>
                <w:sz w:val="20"/>
                <w:szCs w:val="20"/>
                <w:lang w:val="es-ES"/>
              </w:rPr>
              <w:t>I</w:t>
            </w:r>
          </w:p>
        </w:tc>
      </w:tr>
    </w:tbl>
    <w:tbl>
      <w:tblPr>
        <w:tblStyle w:val="Tablaconcuadrcula"/>
        <w:tblW w:w="1299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12994"/>
      </w:tblGrid>
      <w:tr xmlns:wp14="http://schemas.microsoft.com/office/word/2010/wordml" w:rsidRPr="00291413" w:rsidR="00FC486A" w:rsidTr="00F4129A" w14:paraId="5C3E0E74" wp14:textId="77777777">
        <w:trPr>
          <w:trHeight w:val="570"/>
        </w:trPr>
        <w:tc>
          <w:tcPr>
            <w:tcW w:w="12994" w:type="dxa"/>
          </w:tcPr>
          <w:p w:rsidRPr="00291413" w:rsidR="00FC486A" w:rsidP="00971882" w:rsidRDefault="00FC486A" w14:paraId="66A1FAB9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C486A" w:rsidP="00971882" w:rsidRDefault="00FC486A" w14:paraId="76BB753C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0534B" w:rsidP="00971882" w:rsidRDefault="00D0534B" w14:paraId="513DA1E0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Pr="00291413" w:rsidR="00D0534B" w:rsidP="00971882" w:rsidRDefault="00D0534B" w14:paraId="75CAC6F5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xmlns:wp14="http://schemas.microsoft.com/office/word/2010/wordml" w:rsidR="00F4129A" w:rsidRDefault="00F4129A" w14:paraId="66060428" wp14:textId="77777777"/>
    <w:tbl>
      <w:tblPr>
        <w:tblStyle w:val="Tablaconcuadrcula"/>
        <w:tblW w:w="13036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5382"/>
        <w:gridCol w:w="32"/>
        <w:gridCol w:w="276"/>
        <w:gridCol w:w="401"/>
        <w:gridCol w:w="2693"/>
        <w:gridCol w:w="1417"/>
        <w:gridCol w:w="1276"/>
        <w:gridCol w:w="1517"/>
        <w:gridCol w:w="42"/>
      </w:tblGrid>
      <w:tr xmlns:wp14="http://schemas.microsoft.com/office/word/2010/wordml" w:rsidRPr="00D0534B" w:rsidR="00820587" w:rsidTr="00820587" w14:paraId="319BDB4E" wp14:textId="77777777">
        <w:trPr>
          <w:gridAfter w:val="1"/>
          <w:wAfter w:w="42" w:type="dxa"/>
        </w:trPr>
        <w:tc>
          <w:tcPr>
            <w:tcW w:w="5382" w:type="dxa"/>
            <w:shd w:val="clear" w:color="auto" w:fill="6F1C46"/>
          </w:tcPr>
          <w:p w:rsidRPr="00D0534B" w:rsidR="00820587" w:rsidP="00820587" w:rsidRDefault="00820587" w14:paraId="0D647D74" wp14:textId="7777777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3.1 Unidad de aprendizaje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</w:tcBorders>
          </w:tcPr>
          <w:p w:rsidRPr="00D0534B" w:rsidR="00820587" w:rsidP="00820587" w:rsidRDefault="00820587" w14:paraId="1D0656FE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shd w:val="clear" w:color="auto" w:fill="6F1C46"/>
          </w:tcPr>
          <w:p w:rsidRPr="00D0534B" w:rsidR="00820587" w:rsidP="00820587" w:rsidRDefault="00820587" w14:paraId="51F36E77" wp14:textId="7777777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3.2 Propósito u objetivo general de la unidad de aprendizaje</w:t>
            </w:r>
          </w:p>
        </w:tc>
      </w:tr>
      <w:tr xmlns:wp14="http://schemas.microsoft.com/office/word/2010/wordml" w:rsidRPr="00D0534B" w:rsidR="00820587" w:rsidTr="00820587" w14:paraId="7B37605A" wp14:textId="77777777">
        <w:trPr>
          <w:gridAfter w:val="1"/>
          <w:wAfter w:w="42" w:type="dxa"/>
          <w:trHeight w:val="687"/>
        </w:trPr>
        <w:tc>
          <w:tcPr>
            <w:tcW w:w="5382" w:type="dxa"/>
            <w:tcBorders>
              <w:bottom w:val="dotted" w:color="auto" w:sz="4" w:space="0"/>
            </w:tcBorders>
            <w:vAlign w:val="center"/>
          </w:tcPr>
          <w:p w:rsidRPr="00D0534B" w:rsidR="00820587" w:rsidP="00820587" w:rsidRDefault="00820587" w14:paraId="394798F2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:rsidRPr="00D0534B" w:rsidR="00820587" w:rsidP="00820587" w:rsidRDefault="00820587" w14:paraId="3889A505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dotted" w:color="auto" w:sz="4" w:space="0"/>
            </w:tcBorders>
            <w:vAlign w:val="center"/>
          </w:tcPr>
          <w:p w:rsidRPr="00D0534B" w:rsidR="00820587" w:rsidP="00820587" w:rsidRDefault="00820587" w14:paraId="29079D35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D0534B" w:rsidR="00820587" w:rsidTr="00820587" w14:paraId="17686DC7" wp14:textId="77777777">
        <w:trPr>
          <w:gridAfter w:val="1"/>
          <w:wAfter w:w="42" w:type="dxa"/>
          <w:trHeight w:val="127"/>
        </w:trPr>
        <w:tc>
          <w:tcPr>
            <w:tcW w:w="5382" w:type="dxa"/>
            <w:tcBorders>
              <w:left w:val="nil"/>
              <w:bottom w:val="dotted" w:color="auto" w:sz="4" w:space="0"/>
            </w:tcBorders>
          </w:tcPr>
          <w:p w:rsidRPr="00D0534B" w:rsidR="00820587" w:rsidP="00820587" w:rsidRDefault="00820587" w14:paraId="53BD644D" wp14:textId="7777777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:rsidRPr="00D0534B" w:rsidR="00820587" w:rsidP="00820587" w:rsidRDefault="00820587" w14:paraId="1A3FAC43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nil"/>
              <w:right w:val="nil"/>
            </w:tcBorders>
          </w:tcPr>
          <w:p w:rsidRPr="00D0534B" w:rsidR="00820587" w:rsidP="00820587" w:rsidRDefault="00820587" w14:paraId="2BBD94B2" wp14:textId="7777777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</w:tr>
      <w:tr xmlns:wp14="http://schemas.microsoft.com/office/word/2010/wordml" w:rsidRPr="00D0534B" w:rsidR="00820587" w:rsidTr="00820587" w14:paraId="50540B93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2" w:type="dxa"/>
        </w:trPr>
        <w:tc>
          <w:tcPr>
            <w:tcW w:w="53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shd w:val="clear" w:color="auto" w:fill="6F1C46"/>
          </w:tcPr>
          <w:p w:rsidRPr="00D0534B" w:rsidR="00820587" w:rsidP="00820587" w:rsidRDefault="00820587" w14:paraId="495BEBAB" wp14:textId="7777777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3.3 Estrategia de aprendizaje</w:t>
            </w: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Pr="00D0534B" w:rsidR="00820587" w:rsidP="00820587" w:rsidRDefault="00820587" w14:paraId="5854DE7F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6F1C46"/>
          </w:tcPr>
          <w:p w:rsidRPr="00D0534B" w:rsidR="00820587" w:rsidP="00820587" w:rsidRDefault="00820587" w14:paraId="55937E1E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3.4 Métodos de enseñanza </w:t>
            </w:r>
          </w:p>
        </w:tc>
      </w:tr>
      <w:tr xmlns:wp14="http://schemas.microsoft.com/office/word/2010/wordml" w:rsidRPr="00D0534B" w:rsidR="00820587" w:rsidTr="00820587" w14:paraId="2CA7ADD4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2" w:type="dxa"/>
          <w:trHeight w:val="1028"/>
        </w:trPr>
        <w:tc>
          <w:tcPr>
            <w:tcW w:w="53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 w:rsidRPr="00D0534B" w:rsidR="00820587" w:rsidP="00820587" w:rsidRDefault="00820587" w14:paraId="314EE24A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Pr="00D0534B" w:rsidR="00820587" w:rsidP="00820587" w:rsidRDefault="00820587" w14:paraId="76614669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D0534B" w:rsidR="00820587" w:rsidP="00820587" w:rsidRDefault="00820587" w14:paraId="57590049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820587" w:rsidTr="00820587" w14:paraId="5E7B7C30" wp14:textId="77777777">
        <w:tc>
          <w:tcPr>
            <w:tcW w:w="13036" w:type="dxa"/>
            <w:gridSpan w:val="9"/>
            <w:shd w:val="clear" w:color="auto" w:fill="6F1C46"/>
          </w:tcPr>
          <w:p w:rsidRPr="00D0534B" w:rsidR="00820587" w:rsidP="00820587" w:rsidRDefault="00820587" w14:paraId="490BC182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3.5 Unidad temática </w:t>
            </w:r>
            <w:proofErr w:type="spellStart"/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l</w:t>
            </w:r>
            <w:r w:rsidRPr="00D0534B" w:rsidR="00C6170D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I</w:t>
            </w:r>
            <w:proofErr w:type="spellEnd"/>
          </w:p>
        </w:tc>
      </w:tr>
      <w:tr xmlns:wp14="http://schemas.microsoft.com/office/word/2010/wordml" w:rsidRPr="00291413" w:rsidR="00820587" w:rsidTr="00820587" w14:paraId="0C5B615A" wp14:textId="77777777">
        <w:trPr>
          <w:trHeight w:val="317"/>
        </w:trPr>
        <w:tc>
          <w:tcPr>
            <w:tcW w:w="13036" w:type="dxa"/>
            <w:gridSpan w:val="9"/>
            <w:tcBorders>
              <w:bottom w:val="dotted" w:color="auto" w:sz="4" w:space="0"/>
            </w:tcBorders>
            <w:vAlign w:val="center"/>
          </w:tcPr>
          <w:p w:rsidRPr="00291413" w:rsidR="00820587" w:rsidP="00820587" w:rsidRDefault="00820587" w14:paraId="792F1AA2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820587" w:rsidTr="00820587" w14:paraId="1A499DFC" wp14:textId="77777777">
        <w:trPr>
          <w:trHeight w:val="45"/>
        </w:trPr>
        <w:tc>
          <w:tcPr>
            <w:tcW w:w="13036" w:type="dxa"/>
            <w:gridSpan w:val="9"/>
            <w:tcBorders>
              <w:bottom w:val="dotted" w:color="auto" w:sz="4" w:space="0"/>
            </w:tcBorders>
            <w:vAlign w:val="center"/>
          </w:tcPr>
          <w:p w:rsidRPr="001A4194" w:rsidR="00820587" w:rsidP="00820587" w:rsidRDefault="00820587" w14:paraId="5E7E3C41" wp14:textId="77777777">
            <w:pPr>
              <w:rPr>
                <w:rFonts w:ascii="Arial" w:hAnsi="Arial" w:cs="Arial"/>
                <w:sz w:val="6"/>
                <w:szCs w:val="20"/>
                <w:lang w:val="es-ES"/>
              </w:rPr>
            </w:pPr>
          </w:p>
        </w:tc>
      </w:tr>
      <w:tr xmlns:wp14="http://schemas.microsoft.com/office/word/2010/wordml" w:rsidRPr="00D0534B" w:rsidR="00820587" w:rsidTr="00820587" w14:paraId="0337B917" wp14:textId="77777777">
        <w:trPr>
          <w:cantSplit/>
          <w:trHeight w:val="190"/>
        </w:trPr>
        <w:tc>
          <w:tcPr>
            <w:tcW w:w="5414" w:type="dxa"/>
            <w:gridSpan w:val="2"/>
            <w:tcBorders>
              <w:top w:val="dotted" w:color="auto" w:sz="4" w:space="0"/>
            </w:tcBorders>
            <w:shd w:val="clear" w:color="auto" w:fill="6F1C46"/>
            <w:vAlign w:val="center"/>
          </w:tcPr>
          <w:p w:rsidRPr="00D0534B" w:rsidR="00820587" w:rsidP="00820587" w:rsidRDefault="00820587" w14:paraId="6BE229D7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3.6 Unidad de competencia u objetivo</w:t>
            </w:r>
          </w:p>
        </w:tc>
        <w:tc>
          <w:tcPr>
            <w:tcW w:w="276" w:type="dxa"/>
            <w:vMerge w:val="restart"/>
            <w:vAlign w:val="center"/>
          </w:tcPr>
          <w:p w:rsidRPr="00D0534B" w:rsidR="00820587" w:rsidP="00820587" w:rsidRDefault="00820587" w14:paraId="03F828E4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tcBorders>
              <w:top w:val="dotted" w:color="auto" w:sz="4" w:space="0"/>
            </w:tcBorders>
            <w:shd w:val="clear" w:color="auto" w:fill="6F1C46"/>
            <w:vAlign w:val="center"/>
          </w:tcPr>
          <w:p w:rsidRPr="00D0534B" w:rsidR="00820587" w:rsidP="00820587" w:rsidRDefault="00820587" w14:paraId="41BDDE2A" wp14:textId="77777777">
            <w:pPr>
              <w:ind w:right="113"/>
              <w:jc w:val="center"/>
              <w:rPr>
                <w:rFonts w:ascii="Arial" w:hAnsi="Arial" w:cs="Arial"/>
                <w:strike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3.7 Periodo de desarrollo de la unidad temática</w:t>
            </w:r>
          </w:p>
        </w:tc>
        <w:tc>
          <w:tcPr>
            <w:tcW w:w="2693" w:type="dxa"/>
            <w:gridSpan w:val="2"/>
            <w:tcBorders>
              <w:top w:val="dotted" w:color="auto" w:sz="4" w:space="0"/>
            </w:tcBorders>
            <w:shd w:val="clear" w:color="auto" w:fill="6F1C46"/>
            <w:vAlign w:val="center"/>
          </w:tcPr>
          <w:p w:rsidRPr="00D0534B" w:rsidR="00820587" w:rsidP="00820587" w:rsidRDefault="00110F23" w14:paraId="040A2BE8" wp14:textId="7777777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3.8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No. de horas</w:t>
            </w: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totales de la unidad temática en cada espacio de mediación docente</w:t>
            </w:r>
          </w:p>
        </w:tc>
        <w:tc>
          <w:tcPr>
            <w:tcW w:w="1559" w:type="dxa"/>
            <w:gridSpan w:val="2"/>
            <w:tcBorders>
              <w:top w:val="dotted" w:color="auto" w:sz="4" w:space="0"/>
            </w:tcBorders>
            <w:shd w:val="clear" w:color="auto" w:fill="6F1C46"/>
            <w:vAlign w:val="center"/>
          </w:tcPr>
          <w:p w:rsidRPr="00D0534B" w:rsidR="00820587" w:rsidP="00820587" w:rsidRDefault="00820587" w14:paraId="41A76569" wp14:textId="7777777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3.9 No. de sesiones totales del periodo </w:t>
            </w:r>
          </w:p>
        </w:tc>
      </w:tr>
      <w:tr xmlns:wp14="http://schemas.microsoft.com/office/word/2010/wordml" w:rsidRPr="00D0534B" w:rsidR="00820587" w:rsidTr="00820587" w14:paraId="00A964D4" wp14:textId="77777777">
        <w:trPr>
          <w:cantSplit/>
          <w:trHeight w:val="200"/>
        </w:trPr>
        <w:tc>
          <w:tcPr>
            <w:tcW w:w="5414" w:type="dxa"/>
            <w:gridSpan w:val="2"/>
            <w:vMerge w:val="restart"/>
            <w:tcBorders>
              <w:top w:val="dotted" w:color="auto" w:sz="4" w:space="0"/>
            </w:tcBorders>
            <w:shd w:val="clear" w:color="auto" w:fill="auto"/>
            <w:vAlign w:val="center"/>
          </w:tcPr>
          <w:p w:rsidRPr="00D0534B" w:rsidR="00820587" w:rsidP="00820587" w:rsidRDefault="00820587" w14:paraId="2AC57CB0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Pr="00D0534B" w:rsidR="00820587" w:rsidP="00820587" w:rsidRDefault="00820587" w14:paraId="5186B13D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tcBorders>
              <w:top w:val="dotted" w:color="auto" w:sz="4" w:space="0"/>
            </w:tcBorders>
            <w:shd w:val="clear" w:color="auto" w:fill="auto"/>
            <w:vAlign w:val="center"/>
          </w:tcPr>
          <w:p w:rsidRPr="00D0534B" w:rsidR="00820587" w:rsidP="00820587" w:rsidRDefault="00820587" w14:paraId="6C57C439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dotted" w:color="auto" w:sz="4" w:space="0"/>
            </w:tcBorders>
            <w:shd w:val="clear" w:color="auto" w:fill="91929C"/>
            <w:vAlign w:val="center"/>
          </w:tcPr>
          <w:p w:rsidRPr="00D0534B" w:rsidR="00820587" w:rsidP="00820587" w:rsidRDefault="00820587" w14:paraId="02E5E2AB" wp14:textId="7777777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Aula</w:t>
            </w:r>
          </w:p>
        </w:tc>
        <w:tc>
          <w:tcPr>
            <w:tcW w:w="1276" w:type="dxa"/>
            <w:tcBorders>
              <w:top w:val="dotted" w:color="auto" w:sz="4" w:space="0"/>
            </w:tcBorders>
            <w:shd w:val="clear" w:color="auto" w:fill="auto"/>
          </w:tcPr>
          <w:p w:rsidRPr="00D0534B" w:rsidR="00820587" w:rsidP="00820587" w:rsidRDefault="00820587" w14:paraId="3D404BC9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top w:val="dotted" w:color="auto" w:sz="4" w:space="0"/>
            </w:tcBorders>
            <w:shd w:val="clear" w:color="auto" w:fill="auto"/>
          </w:tcPr>
          <w:p w:rsidRPr="00D0534B" w:rsidR="00820587" w:rsidP="00820587" w:rsidRDefault="00820587" w14:paraId="61319B8A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D0534B" w:rsidR="00820587" w:rsidTr="00820587" w14:paraId="25ED2F9F" wp14:textId="77777777">
        <w:trPr>
          <w:trHeight w:val="128"/>
        </w:trPr>
        <w:tc>
          <w:tcPr>
            <w:tcW w:w="5414" w:type="dxa"/>
            <w:gridSpan w:val="2"/>
            <w:vMerge/>
            <w:shd w:val="clear" w:color="auto" w:fill="auto"/>
            <w:vAlign w:val="center"/>
          </w:tcPr>
          <w:p w:rsidRPr="00D0534B" w:rsidR="00820587" w:rsidP="00820587" w:rsidRDefault="00820587" w14:paraId="31A560F4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Pr="00D0534B" w:rsidR="00820587" w:rsidP="00820587" w:rsidRDefault="00820587" w14:paraId="70DF735C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:rsidRPr="00D0534B" w:rsidR="00820587" w:rsidP="00820587" w:rsidRDefault="00820587" w14:paraId="3A413BF6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Pr="00D0534B" w:rsidR="00820587" w:rsidP="00820587" w:rsidRDefault="00820587" w14:paraId="2D3B14FC" wp14:textId="7777777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Laboratorio</w:t>
            </w:r>
          </w:p>
        </w:tc>
        <w:tc>
          <w:tcPr>
            <w:tcW w:w="1276" w:type="dxa"/>
            <w:shd w:val="clear" w:color="auto" w:fill="auto"/>
          </w:tcPr>
          <w:p w:rsidRPr="00D0534B" w:rsidR="00820587" w:rsidP="00820587" w:rsidRDefault="00820587" w14:paraId="33D28B4B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D0534B" w:rsidR="00820587" w:rsidP="00820587" w:rsidRDefault="00820587" w14:paraId="37EFA3E3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D0534B" w:rsidR="00820587" w:rsidTr="00820587" w14:paraId="1A2A19C8" wp14:textId="77777777">
        <w:trPr>
          <w:trHeight w:val="190"/>
        </w:trPr>
        <w:tc>
          <w:tcPr>
            <w:tcW w:w="5414" w:type="dxa"/>
            <w:gridSpan w:val="2"/>
            <w:vMerge/>
            <w:shd w:val="clear" w:color="auto" w:fill="FBE79D"/>
            <w:vAlign w:val="center"/>
          </w:tcPr>
          <w:p w:rsidRPr="00D0534B" w:rsidR="00820587" w:rsidP="00820587" w:rsidRDefault="00820587" w14:paraId="41C6AC2A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Pr="00D0534B" w:rsidR="00820587" w:rsidP="00820587" w:rsidRDefault="00820587" w14:paraId="2DC44586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auto"/>
            <w:vAlign w:val="center"/>
          </w:tcPr>
          <w:p w:rsidRPr="00D0534B" w:rsidR="00820587" w:rsidP="00820587" w:rsidRDefault="00820587" w14:paraId="4FFCBC07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Pr="00D0534B" w:rsidR="00820587" w:rsidP="00820587" w:rsidRDefault="00820587" w14:paraId="5FFB0F8A" wp14:textId="7777777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Taller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0534B" w:rsidR="00820587" w:rsidP="00820587" w:rsidRDefault="00820587" w14:paraId="1728B4D0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Pr="00D0534B" w:rsidR="00820587" w:rsidP="00820587" w:rsidRDefault="00820587" w14:paraId="34959D4B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D0534B" w:rsidR="00820587" w:rsidTr="000C0939" w14:paraId="2290EDE0" wp14:textId="77777777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:rsidRPr="00D0534B" w:rsidR="00820587" w:rsidP="00820587" w:rsidRDefault="00820587" w14:paraId="7BD58BA2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Pr="00D0534B" w:rsidR="00820587" w:rsidP="00820587" w:rsidRDefault="00820587" w14:paraId="4357A966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shd w:val="clear" w:color="auto" w:fill="6F1D46"/>
            <w:vAlign w:val="center"/>
          </w:tcPr>
          <w:p w:rsidRPr="00D0534B" w:rsidR="00820587" w:rsidP="00820587" w:rsidRDefault="00820587" w14:paraId="72E013C4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3.10 Periodo de registro de evaluación ordinaria </w:t>
            </w:r>
          </w:p>
        </w:tc>
        <w:tc>
          <w:tcPr>
            <w:tcW w:w="1417" w:type="dxa"/>
            <w:shd w:val="clear" w:color="auto" w:fill="91929C"/>
            <w:vAlign w:val="center"/>
          </w:tcPr>
          <w:p w:rsidRPr="00D0534B" w:rsidR="00820587" w:rsidP="00820587" w:rsidRDefault="00820587" w14:paraId="5A56211C" wp14:textId="7777777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Clínica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0534B" w:rsidR="00820587" w:rsidP="00820587" w:rsidRDefault="00820587" w14:paraId="44690661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Pr="00D0534B" w:rsidR="00820587" w:rsidP="00820587" w:rsidRDefault="00820587" w14:paraId="74539910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D0534B" w:rsidR="00820587" w:rsidTr="00820587" w14:paraId="2533DA5B" wp14:textId="77777777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:rsidRPr="00D0534B" w:rsidR="00820587" w:rsidP="00820587" w:rsidRDefault="00820587" w14:paraId="5A7E0CF2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Pr="00D0534B" w:rsidR="00820587" w:rsidP="00820587" w:rsidRDefault="00820587" w14:paraId="60FA6563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shd w:val="clear" w:color="auto" w:fill="auto"/>
            <w:vAlign w:val="center"/>
          </w:tcPr>
          <w:p w:rsidRPr="00D0534B" w:rsidR="00820587" w:rsidP="00820587" w:rsidRDefault="00820587" w14:paraId="1AC5CDBE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Pr="00D0534B" w:rsidR="00820587" w:rsidP="00820587" w:rsidRDefault="00820587" w14:paraId="6D60D7A9" wp14:textId="7777777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0534B" w:rsidR="00820587" w:rsidP="00820587" w:rsidRDefault="00820587" w14:paraId="342D4C27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Pr="00D0534B" w:rsidR="00820587" w:rsidP="00820587" w:rsidRDefault="00820587" w14:paraId="3572E399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D0534B" w:rsidR="00820587" w:rsidTr="00820587" w14:paraId="2EF8929E" wp14:textId="77777777">
        <w:trPr>
          <w:trHeight w:val="190"/>
        </w:trPr>
        <w:tc>
          <w:tcPr>
            <w:tcW w:w="5414" w:type="dxa"/>
            <w:gridSpan w:val="2"/>
            <w:vMerge/>
            <w:tcBorders>
              <w:bottom w:val="dotted" w:color="auto" w:sz="4" w:space="0"/>
            </w:tcBorders>
            <w:vAlign w:val="center"/>
          </w:tcPr>
          <w:p w:rsidRPr="00D0534B" w:rsidR="00820587" w:rsidP="00820587" w:rsidRDefault="00820587" w14:paraId="6CEB15CE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:rsidRPr="00D0534B" w:rsidR="00820587" w:rsidP="00820587" w:rsidRDefault="00820587" w14:paraId="66518E39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:rsidRPr="00D0534B" w:rsidR="00820587" w:rsidP="00820587" w:rsidRDefault="00820587" w14:paraId="7E75FCD0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Pr="00D0534B" w:rsidR="00820587" w:rsidP="00820587" w:rsidRDefault="00820587" w14:paraId="159EA6AC" wp14:textId="7777777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Total:</w:t>
            </w:r>
          </w:p>
          <w:p w:rsidRPr="00D0534B" w:rsidR="00820587" w:rsidP="00820587" w:rsidRDefault="00820587" w14:paraId="27F8F5CB" wp14:textId="77777777">
            <w:pPr>
              <w:ind w:left="-105" w:hanging="105"/>
              <w:jc w:val="right"/>
              <w:rPr>
                <w:rFonts w:ascii="Arial" w:hAnsi="Arial" w:cs="Arial"/>
                <w:sz w:val="1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10"/>
                <w:szCs w:val="20"/>
              </w:rPr>
              <w:t>(empatar con 1.12 y 1.11)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0534B" w:rsidR="00820587" w:rsidP="00820587" w:rsidRDefault="00820587" w14:paraId="10FDAA0E" wp14:textId="77777777">
            <w:pPr>
              <w:jc w:val="center"/>
              <w:rPr>
                <w:rFonts w:ascii="Arial" w:hAnsi="Arial" w:cs="Arial"/>
                <w:sz w:val="1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Pr="00D0534B" w:rsidR="00820587" w:rsidP="00820587" w:rsidRDefault="00820587" w14:paraId="774AF2BF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xmlns:wp14="http://schemas.microsoft.com/office/word/2010/wordml" w:rsidRPr="00D0534B" w:rsidR="00820587" w:rsidP="00820587" w:rsidRDefault="00820587" w14:paraId="7A292896" wp14:textId="77777777">
      <w:pPr>
        <w:spacing w:after="0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4345"/>
        <w:gridCol w:w="4345"/>
        <w:gridCol w:w="4346"/>
      </w:tblGrid>
      <w:tr xmlns:wp14="http://schemas.microsoft.com/office/word/2010/wordml" w:rsidRPr="00D0534B" w:rsidR="00820587" w:rsidTr="00820587" w14:paraId="0487F988" wp14:textId="77777777">
        <w:tc>
          <w:tcPr>
            <w:tcW w:w="13036" w:type="dxa"/>
            <w:gridSpan w:val="3"/>
            <w:shd w:val="clear" w:color="auto" w:fill="6F1C46"/>
            <w:vAlign w:val="center"/>
          </w:tcPr>
          <w:p w:rsidRPr="00D0534B" w:rsidR="00820587" w:rsidP="00820587" w:rsidRDefault="00820587" w14:paraId="2F4A87B8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</w:rPr>
              <w:t>3.11 Aprendizajes esperados</w:t>
            </w:r>
          </w:p>
        </w:tc>
      </w:tr>
      <w:tr xmlns:wp14="http://schemas.microsoft.com/office/word/2010/wordml" w:rsidRPr="00D0534B" w:rsidR="00820587" w:rsidTr="00820587" w14:paraId="2191599E" wp14:textId="7777777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Pr="00D0534B" w:rsidR="00820587" w:rsidP="00820587" w:rsidRDefault="00820587" w14:paraId="7673E5AE" wp14:textId="7777777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Pr="00D0534B" w:rsidR="00820587" w:rsidP="00820587" w:rsidRDefault="00820587" w14:paraId="041D98D7" wp14:textId="7777777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Pr="00D0534B" w:rsidR="00820587" w:rsidP="00820587" w:rsidRDefault="00820587" w14:paraId="5AB7C0C5" wp14:textId="7777777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291413" w:rsidR="00820587" w:rsidTr="00820587" w14:paraId="55B33694" wp14:textId="7777777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Pr="001D1D76" w:rsidR="00820587" w:rsidP="00820587" w:rsidRDefault="00820587" w14:paraId="4455F193" wp14:textId="7777777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Pr="001D1D76" w:rsidR="00820587" w:rsidP="00820587" w:rsidRDefault="00820587" w14:paraId="1C2776EB" wp14:textId="7777777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Pr="001D1D76" w:rsidR="00820587" w:rsidP="00820587" w:rsidRDefault="00820587" w14:paraId="15342E60" wp14:textId="7777777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291413" w:rsidR="00820587" w:rsidTr="00820587" w14:paraId="5EB89DE8" wp14:textId="7777777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Pr="001D1D76" w:rsidR="00820587" w:rsidP="00820587" w:rsidRDefault="00820587" w14:paraId="7D62D461" wp14:textId="7777777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Pr="001D1D76" w:rsidR="00820587" w:rsidP="00820587" w:rsidRDefault="00820587" w14:paraId="078B034E" wp14:textId="7777777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Pr="001D1D76" w:rsidR="00820587" w:rsidP="00820587" w:rsidRDefault="00820587" w14:paraId="492506DD" wp14:textId="7777777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xmlns:wp14="http://schemas.microsoft.com/office/word/2010/wordml" w:rsidR="00820587" w:rsidP="00820587" w:rsidRDefault="00820587" w14:paraId="7BC5DA5D" wp14:textId="77777777">
      <w:pPr>
        <w:rPr>
          <w:rFonts w:ascii="Arial" w:hAnsi="Arial" w:cs="Arial"/>
          <w:b/>
          <w:sz w:val="10"/>
          <w:szCs w:val="20"/>
          <w:lang w:val="es-ES"/>
        </w:rPr>
      </w:pPr>
      <w:r w:rsidRPr="001A4194">
        <w:rPr>
          <w:rFonts w:ascii="Arial" w:hAnsi="Arial" w:cs="Arial"/>
          <w:b/>
          <w:sz w:val="10"/>
          <w:szCs w:val="20"/>
          <w:lang w:val="es-ES"/>
        </w:rPr>
        <w:t>*Es posible agregar o eliminar filas y viñetas, así como combinar celdas, conforme a la necesidad del docente</w:t>
      </w:r>
    </w:p>
    <w:p xmlns:wp14="http://schemas.microsoft.com/office/word/2010/wordml" w:rsidR="00C6170D" w:rsidP="00820587" w:rsidRDefault="00C6170D" w14:paraId="31CD0C16" wp14:textId="77777777">
      <w:pPr>
        <w:rPr>
          <w:rFonts w:ascii="Arial" w:hAnsi="Arial" w:cs="Arial"/>
          <w:b/>
          <w:sz w:val="10"/>
          <w:szCs w:val="20"/>
          <w:lang w:val="es-ES"/>
        </w:rPr>
      </w:pPr>
    </w:p>
    <w:p xmlns:wp14="http://schemas.microsoft.com/office/word/2010/wordml" w:rsidRPr="001A4194" w:rsidR="00C6170D" w:rsidP="00820587" w:rsidRDefault="00C6170D" w14:paraId="7FD8715F" wp14:textId="77777777">
      <w:pPr>
        <w:rPr>
          <w:rFonts w:ascii="Arial" w:hAnsi="Arial" w:cs="Arial"/>
          <w:b/>
          <w:sz w:val="10"/>
          <w:szCs w:val="20"/>
          <w:lang w:val="es-ES"/>
        </w:rPr>
      </w:pPr>
    </w:p>
    <w:tbl>
      <w:tblPr>
        <w:tblStyle w:val="Tablaconcuadrcula"/>
        <w:tblW w:w="14188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386"/>
        <w:gridCol w:w="2127"/>
        <w:gridCol w:w="1559"/>
        <w:gridCol w:w="709"/>
        <w:gridCol w:w="1293"/>
      </w:tblGrid>
      <w:tr xmlns:wp14="http://schemas.microsoft.com/office/word/2010/wordml" w:rsidRPr="00291413" w:rsidR="00820587" w:rsidTr="00820587" w14:paraId="3282AE49" wp14:textId="77777777">
        <w:trPr>
          <w:trHeight w:val="552"/>
          <w:tblHeader/>
          <w:jc w:val="center"/>
        </w:trPr>
        <w:tc>
          <w:tcPr>
            <w:tcW w:w="704" w:type="dxa"/>
            <w:shd w:val="clear" w:color="auto" w:fill="6F1C46"/>
            <w:vAlign w:val="center"/>
          </w:tcPr>
          <w:p w:rsidRPr="00D0534B" w:rsidR="00820587" w:rsidP="00820587" w:rsidRDefault="00820587" w14:paraId="6FF120AA" wp14:textId="77777777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D0534B">
              <w:rPr>
                <w:rFonts w:ascii="Arial" w:hAnsi="Arial" w:cs="Arial"/>
                <w:sz w:val="14"/>
                <w:szCs w:val="20"/>
              </w:rPr>
              <w:t>3.12 No. de sesión</w:t>
            </w:r>
          </w:p>
          <w:p w:rsidRPr="00D0534B" w:rsidR="00820587" w:rsidP="00820587" w:rsidRDefault="00820587" w14:paraId="7901071D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0"/>
                <w:szCs w:val="20"/>
              </w:rPr>
              <w:t xml:space="preserve">(empatar con 3.9) </w:t>
            </w:r>
          </w:p>
        </w:tc>
        <w:tc>
          <w:tcPr>
            <w:tcW w:w="2410" w:type="dxa"/>
            <w:shd w:val="clear" w:color="auto" w:fill="6F1C46"/>
            <w:vAlign w:val="center"/>
          </w:tcPr>
          <w:p w:rsidRPr="00D0534B" w:rsidR="00820587" w:rsidP="00820587" w:rsidRDefault="00820587" w14:paraId="30BEB453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3.13 Temas y subtemas</w:t>
            </w:r>
          </w:p>
        </w:tc>
        <w:tc>
          <w:tcPr>
            <w:tcW w:w="5386" w:type="dxa"/>
            <w:shd w:val="clear" w:color="auto" w:fill="6F1C46"/>
            <w:vAlign w:val="center"/>
          </w:tcPr>
          <w:p w:rsidRPr="00D0534B" w:rsidR="00820587" w:rsidP="00820587" w:rsidRDefault="00820587" w14:paraId="5FACAFAD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3.14 Descripción secuencial de actividades de enseñanza aprendizaje del docente y el alumno</w:t>
            </w:r>
          </w:p>
        </w:tc>
        <w:tc>
          <w:tcPr>
            <w:tcW w:w="2127" w:type="dxa"/>
            <w:shd w:val="clear" w:color="auto" w:fill="6F1C46"/>
            <w:vAlign w:val="center"/>
          </w:tcPr>
          <w:p w:rsidRPr="00D0534B" w:rsidR="00820587" w:rsidP="00820587" w:rsidRDefault="00820587" w14:paraId="04233240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3.15 Recursos didácticos</w:t>
            </w:r>
          </w:p>
          <w:p w:rsidRPr="00D0534B" w:rsidR="00820587" w:rsidP="00820587" w:rsidRDefault="00820587" w14:paraId="356A1EF0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2"/>
                <w:szCs w:val="20"/>
              </w:rPr>
              <w:t>(Apoyos físicos y digitales)</w:t>
            </w:r>
          </w:p>
        </w:tc>
        <w:tc>
          <w:tcPr>
            <w:tcW w:w="1559" w:type="dxa"/>
            <w:shd w:val="clear" w:color="auto" w:fill="6F1C46"/>
            <w:vAlign w:val="center"/>
          </w:tcPr>
          <w:p w:rsidRPr="00D0534B" w:rsidR="00820587" w:rsidP="00820587" w:rsidRDefault="00820587" w14:paraId="79AB3769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 xml:space="preserve">3.16 Evidencias de aprendizaje </w:t>
            </w:r>
          </w:p>
        </w:tc>
        <w:tc>
          <w:tcPr>
            <w:tcW w:w="709" w:type="dxa"/>
            <w:shd w:val="clear" w:color="auto" w:fill="6F1C46"/>
            <w:vAlign w:val="center"/>
          </w:tcPr>
          <w:p w:rsidRPr="00D0534B" w:rsidR="00820587" w:rsidP="00820587" w:rsidRDefault="00820587" w14:paraId="0C8893CC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3.17 Valor (%)</w:t>
            </w:r>
          </w:p>
        </w:tc>
        <w:tc>
          <w:tcPr>
            <w:tcW w:w="1293" w:type="dxa"/>
            <w:shd w:val="clear" w:color="auto" w:fill="6F1C46"/>
            <w:vAlign w:val="center"/>
          </w:tcPr>
          <w:p w:rsidRPr="00D0534B" w:rsidR="00820587" w:rsidP="00820587" w:rsidRDefault="00820587" w14:paraId="55E1BE5B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3.18 Instrumentos de evaluación</w:t>
            </w:r>
          </w:p>
        </w:tc>
      </w:tr>
      <w:tr xmlns:wp14="http://schemas.microsoft.com/office/word/2010/wordml" w:rsidRPr="00291413" w:rsidR="00820587" w:rsidTr="00820587" w14:paraId="43025412" wp14:textId="7777777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Pr="000C0939" w:rsidR="00820587" w:rsidP="00820587" w:rsidRDefault="00820587" w14:paraId="56B20A0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C0939" w:rsidR="00820587" w:rsidP="00820587" w:rsidRDefault="00820587" w14:paraId="6BDFDFC2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Pr="000C0939" w:rsidR="00820587" w:rsidP="00820587" w:rsidRDefault="00820587" w14:paraId="72F5ABA9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Pr="000C0939" w:rsidR="00820587" w:rsidP="00820587" w:rsidRDefault="00820587" w14:paraId="41F9AE5E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C0939" w:rsidR="00820587" w:rsidP="00820587" w:rsidRDefault="00820587" w14:paraId="00F03A6D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C0939" w:rsidR="00820587" w:rsidP="00820587" w:rsidRDefault="00820587" w14:paraId="6930E822" wp14:textId="7777777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</w:p>
          <w:p w:rsidRPr="000C0939" w:rsidR="00820587" w:rsidP="00820587" w:rsidRDefault="00820587" w14:paraId="27D83654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Pr="000C0939" w:rsidR="00820587" w:rsidP="00820587" w:rsidRDefault="00820587" w14:paraId="20E36DAB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C0939" w:rsidR="00820587" w:rsidP="00820587" w:rsidRDefault="00820587" w14:paraId="32D85219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C0939" w:rsidR="00820587" w:rsidP="00820587" w:rsidRDefault="00820587" w14:paraId="0CE19BC3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C0939" w:rsidR="00820587" w:rsidP="00820587" w:rsidRDefault="00820587" w14:paraId="63966B72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C0939" w:rsidR="00820587" w:rsidP="00820587" w:rsidRDefault="00820587" w14:paraId="31FF9C95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Pr="000C0939" w:rsidR="00820587" w:rsidP="00820587" w:rsidRDefault="00820587" w14:paraId="23536548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C0939" w:rsidR="00820587" w:rsidP="00820587" w:rsidRDefault="00820587" w14:paraId="271AE1F2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Pr="000C0939" w:rsidR="00820587" w:rsidP="00820587" w:rsidRDefault="00820587" w14:paraId="4AE5B7AF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C0939" w:rsidR="00820587" w:rsidP="00820587" w:rsidRDefault="00820587" w14:paraId="3955E093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C0939" w:rsidR="00820587" w:rsidP="00820587" w:rsidRDefault="00820587" w14:paraId="12C42424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C0939" w:rsidR="00820587" w:rsidP="00820587" w:rsidRDefault="00820587" w14:paraId="379CA55B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C0939" w:rsidR="00820587" w:rsidP="00820587" w:rsidRDefault="00820587" w14:paraId="5ABF93C4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C0939" w:rsidR="00820587" w:rsidP="00820587" w:rsidRDefault="00820587" w14:paraId="71DCB018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C0939" w:rsidR="00820587" w:rsidP="00820587" w:rsidRDefault="00820587" w14:paraId="4B644A8D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C0939" w:rsidR="00820587" w:rsidP="00820587" w:rsidRDefault="00820587" w14:paraId="082C48EB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C0939" w:rsidR="00820587" w:rsidP="00820587" w:rsidRDefault="00820587" w14:paraId="2677290C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C0939" w:rsidR="00820587" w:rsidP="00820587" w:rsidRDefault="00820587" w14:paraId="249BF8C6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C0939" w:rsidR="00820587" w:rsidP="00820587" w:rsidRDefault="00820587" w14:paraId="0EF46479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C0939" w:rsidR="00820587" w:rsidP="00820587" w:rsidRDefault="00820587" w14:paraId="3AB58C42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C0939" w:rsidR="00820587" w:rsidP="00820587" w:rsidRDefault="00820587" w14:paraId="4EA9BA15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0C0939" w:rsidR="00820587" w:rsidP="00820587" w:rsidRDefault="00820587" w14:paraId="7332107B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0C0939" w:rsidR="00820587" w:rsidP="00820587" w:rsidRDefault="00820587" w14:paraId="5D98A3F1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Pr="000C0939" w:rsidR="00820587" w:rsidP="00820587" w:rsidRDefault="00820587" w14:paraId="50C86B8C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C0939" w:rsidR="00820587" w:rsidP="00820587" w:rsidRDefault="00820587" w14:paraId="60EDCC55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C0939" w:rsidR="00820587" w:rsidP="00820587" w:rsidRDefault="00820587" w14:paraId="3BBB8815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C0939" w:rsidR="00820587" w:rsidP="00820587" w:rsidRDefault="00820587" w14:paraId="55B91B0D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C0939" w:rsidR="00820587" w:rsidP="00820587" w:rsidRDefault="00820587" w14:paraId="6810F0D1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C0939" w:rsidR="00820587" w:rsidP="00820587" w:rsidRDefault="00820587" w14:paraId="74E797DC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C0939" w:rsidR="00820587" w:rsidP="00820587" w:rsidRDefault="00820587" w14:paraId="25AF7EAE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C0939" w:rsidR="00820587" w:rsidP="00820587" w:rsidRDefault="00820587" w14:paraId="2633CEB9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xmlns:wp14="http://schemas.microsoft.com/office/word/2010/wordml" w:rsidRPr="00291413" w:rsidR="00820587" w:rsidTr="00820587" w14:paraId="67B36F5F" wp14:textId="7777777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Pr="000C0939" w:rsidR="00820587" w:rsidP="00820587" w:rsidRDefault="00820587" w14:paraId="7144751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C0939" w:rsidR="00820587" w:rsidP="00820587" w:rsidRDefault="00820587" w14:paraId="4B1D477B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C0939" w:rsidR="00820587" w:rsidP="00820587" w:rsidRDefault="00820587" w14:paraId="65BE1F1D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C0939" w:rsidR="00820587" w:rsidP="00820587" w:rsidRDefault="00820587" w14:paraId="6AFAB436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C0939" w:rsidR="00820587" w:rsidP="00820587" w:rsidRDefault="00820587" w14:paraId="042C5D41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C0939" w:rsidR="00820587" w:rsidP="00820587" w:rsidRDefault="00820587" w14:paraId="4D2E12B8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Pr="000C0939" w:rsidR="00820587" w:rsidP="00820587" w:rsidRDefault="00820587" w14:paraId="1F592C91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Pr="000C0939" w:rsidR="00820587" w:rsidP="00820587" w:rsidRDefault="00820587" w14:paraId="308F224F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C0939" w:rsidR="00820587" w:rsidP="00820587" w:rsidRDefault="00820587" w14:paraId="5E6D6F63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0C0939" w:rsidR="00820587" w:rsidP="00820587" w:rsidRDefault="00820587" w14:paraId="174D9C51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Pr="000C0939" w:rsidR="00820587" w:rsidP="00820587" w:rsidRDefault="00820587" w14:paraId="7B969857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C0939" w:rsidR="00820587" w:rsidP="00820587" w:rsidRDefault="00820587" w14:paraId="0FE634FD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C0939" w:rsidR="00820587" w:rsidP="00820587" w:rsidRDefault="00820587" w14:paraId="62A1F980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C0939" w:rsidR="00820587" w:rsidP="00820587" w:rsidRDefault="00820587" w14:paraId="7E49C6D5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Pr="000C0939" w:rsidR="00820587" w:rsidP="00820587" w:rsidRDefault="00820587" w14:paraId="300079F4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Pr="000C0939" w:rsidR="00820587" w:rsidP="00820587" w:rsidRDefault="00820587" w14:paraId="299D8616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0C0939" w:rsidR="00820587" w:rsidP="00820587" w:rsidRDefault="00820587" w14:paraId="491D2769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0C0939" w:rsidR="00820587" w:rsidP="00820587" w:rsidRDefault="00820587" w14:paraId="6F5CD9ED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Pr="000C0939" w:rsidR="00820587" w:rsidP="00820587" w:rsidRDefault="00820587" w14:paraId="4EF7FBD7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xmlns:wp14="http://schemas.microsoft.com/office/word/2010/wordml" w:rsidRPr="00291413" w:rsidR="00820587" w:rsidTr="00820587" w14:paraId="6C037D3D" wp14:textId="7777777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Pr="000C0939" w:rsidR="00820587" w:rsidP="00820587" w:rsidRDefault="00820587" w14:paraId="0B77815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C0939" w:rsidR="00820587" w:rsidP="00820587" w:rsidRDefault="00820587" w14:paraId="740C982E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Pr="000C0939" w:rsidR="00820587" w:rsidP="00820587" w:rsidRDefault="00820587" w14:paraId="7C083E51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Pr="000C0939" w:rsidR="00820587" w:rsidP="00820587" w:rsidRDefault="00820587" w14:paraId="15C78039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C0939" w:rsidR="00820587" w:rsidP="00820587" w:rsidRDefault="00820587" w14:paraId="69D2A9C5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Pr="000C0939" w:rsidR="00820587" w:rsidP="00820587" w:rsidRDefault="00820587" w14:paraId="527D639D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C0939" w:rsidR="00820587" w:rsidP="00820587" w:rsidRDefault="00820587" w14:paraId="5101B52C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C0939" w:rsidR="00820587" w:rsidP="00820587" w:rsidRDefault="00820587" w14:paraId="6288D783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Pr="000C0939" w:rsidR="00820587" w:rsidP="00820587" w:rsidRDefault="00820587" w14:paraId="3C8EC45C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Pr="000C0939" w:rsidR="00820587" w:rsidP="00820587" w:rsidRDefault="00820587" w14:paraId="326DC100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0C0939" w:rsidR="00820587" w:rsidP="00820587" w:rsidRDefault="00820587" w14:paraId="0A821549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0C0939" w:rsidR="00820587" w:rsidP="00820587" w:rsidRDefault="00820587" w14:paraId="66FDCF4E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Pr="000C0939" w:rsidR="00820587" w:rsidP="00820587" w:rsidRDefault="00820587" w14:paraId="3BEE236D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xmlns:wp14="http://schemas.microsoft.com/office/word/2010/wordml" w:rsidRPr="000C0939" w:rsidR="00820587" w:rsidP="00820587" w:rsidRDefault="00820587" w14:paraId="60E99169" wp14:textId="77777777">
      <w:pPr>
        <w:rPr>
          <w:rFonts w:ascii="Arial" w:hAnsi="Arial" w:cs="Arial"/>
          <w:sz w:val="12"/>
          <w:szCs w:val="20"/>
          <w:lang w:val="es-ES"/>
        </w:rPr>
      </w:pPr>
      <w:r w:rsidRPr="000C0939">
        <w:rPr>
          <w:rFonts w:ascii="Arial" w:hAnsi="Arial" w:cs="Arial"/>
          <w:sz w:val="12"/>
          <w:szCs w:val="20"/>
          <w:lang w:val="es-ES"/>
        </w:rPr>
        <w:t>*Es posible agregar o eliminar filas y viñetas, así como combinar celdas, conforme a la necesidad del docente</w:t>
      </w: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13036"/>
      </w:tblGrid>
      <w:tr xmlns:wp14="http://schemas.microsoft.com/office/word/2010/wordml" w:rsidRPr="00291413" w:rsidR="00820587" w:rsidTr="00820587" w14:paraId="41EDD752" wp14:textId="77777777">
        <w:tc>
          <w:tcPr>
            <w:tcW w:w="13036" w:type="dxa"/>
            <w:shd w:val="clear" w:color="auto" w:fill="6F1C46"/>
            <w:vAlign w:val="center"/>
          </w:tcPr>
          <w:p w:rsidRPr="00D0534B" w:rsidR="00820587" w:rsidP="00820587" w:rsidRDefault="00820587" w14:paraId="73B13ADD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3.19 Precisiones de la unidad temática </w:t>
            </w:r>
            <w:r w:rsidRPr="00D0534B" w:rsidR="00C6170D">
              <w:rPr>
                <w:rFonts w:ascii="Arial" w:hAnsi="Arial" w:cs="Arial"/>
                <w:sz w:val="20"/>
                <w:szCs w:val="20"/>
                <w:lang w:val="es-ES"/>
              </w:rPr>
              <w:t>II</w:t>
            </w:r>
          </w:p>
        </w:tc>
      </w:tr>
    </w:tbl>
    <w:tbl>
      <w:tblPr>
        <w:tblStyle w:val="Tablaconcuadrcula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12994"/>
      </w:tblGrid>
      <w:tr xmlns:wp14="http://schemas.microsoft.com/office/word/2010/wordml" w:rsidRPr="00291413" w:rsidR="00820587" w:rsidTr="00820587" w14:paraId="0CCC0888" wp14:textId="77777777">
        <w:trPr>
          <w:trHeight w:val="570"/>
        </w:trPr>
        <w:tc>
          <w:tcPr>
            <w:tcW w:w="12994" w:type="dxa"/>
          </w:tcPr>
          <w:p w:rsidRPr="00291413" w:rsidR="00820587" w:rsidP="00820587" w:rsidRDefault="00820587" w14:paraId="4A990D24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20587" w:rsidP="00820587" w:rsidRDefault="00820587" w14:paraId="603CC4DB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0534B" w:rsidP="00820587" w:rsidRDefault="00D0534B" w14:paraId="5BAD3425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0534B" w:rsidP="00820587" w:rsidRDefault="00D0534B" w14:paraId="0C7D08AC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Pr="00291413" w:rsidR="000C0939" w:rsidP="00820587" w:rsidRDefault="000C0939" w14:paraId="37A31054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xmlns:wp14="http://schemas.microsoft.com/office/word/2010/wordml" w:rsidR="00332F12" w:rsidP="00332F12" w:rsidRDefault="00332F12" w14:paraId="7DC8C081" wp14:textId="77777777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xmlns:wp14="http://schemas.microsoft.com/office/word/2010/wordml" w:rsidR="00F4129A" w:rsidP="00332F12" w:rsidRDefault="00F4129A" w14:paraId="0477E574" wp14:textId="77777777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13036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2"/>
        <w:gridCol w:w="276"/>
        <w:gridCol w:w="401"/>
        <w:gridCol w:w="2693"/>
        <w:gridCol w:w="1417"/>
        <w:gridCol w:w="1276"/>
        <w:gridCol w:w="1517"/>
        <w:gridCol w:w="42"/>
      </w:tblGrid>
      <w:tr xmlns:wp14="http://schemas.microsoft.com/office/word/2010/wordml" w:rsidRPr="00291413" w:rsidR="00820587" w:rsidTr="00820587" w14:paraId="44E963FB" wp14:textId="77777777">
        <w:trPr>
          <w:gridAfter w:val="1"/>
          <w:wAfter w:w="42" w:type="dxa"/>
        </w:trPr>
        <w:tc>
          <w:tcPr>
            <w:tcW w:w="5382" w:type="dxa"/>
            <w:shd w:val="clear" w:color="auto" w:fill="6F1C46"/>
          </w:tcPr>
          <w:p w:rsidRPr="00D0534B" w:rsidR="00820587" w:rsidP="00820587" w:rsidRDefault="00820587" w14:paraId="620D2A94" wp14:textId="7777777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3.1 Unidad de aprendizaje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</w:tcBorders>
          </w:tcPr>
          <w:p w:rsidRPr="00D0534B" w:rsidR="00820587" w:rsidP="00820587" w:rsidRDefault="00820587" w14:paraId="3FD9042A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shd w:val="clear" w:color="auto" w:fill="6F1C46"/>
          </w:tcPr>
          <w:p w:rsidRPr="00D0534B" w:rsidR="00820587" w:rsidP="00820587" w:rsidRDefault="00820587" w14:paraId="51C016BF" wp14:textId="7777777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3.2 Propósito u objetivo general de la unidad de aprendizaje</w:t>
            </w:r>
          </w:p>
        </w:tc>
      </w:tr>
      <w:tr xmlns:wp14="http://schemas.microsoft.com/office/word/2010/wordml" w:rsidRPr="00291413" w:rsidR="00820587" w:rsidTr="00820587" w14:paraId="052D4810" wp14:textId="77777777">
        <w:trPr>
          <w:gridAfter w:val="1"/>
          <w:wAfter w:w="42" w:type="dxa"/>
          <w:trHeight w:val="687"/>
        </w:trPr>
        <w:tc>
          <w:tcPr>
            <w:tcW w:w="5382" w:type="dxa"/>
            <w:tcBorders>
              <w:bottom w:val="dotted" w:color="auto" w:sz="4" w:space="0"/>
            </w:tcBorders>
            <w:vAlign w:val="center"/>
          </w:tcPr>
          <w:p w:rsidRPr="00D0534B" w:rsidR="00820587" w:rsidP="00820587" w:rsidRDefault="00820587" w14:paraId="62D3F89E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:rsidRPr="00D0534B" w:rsidR="00820587" w:rsidP="00820587" w:rsidRDefault="00820587" w14:paraId="2780AF0D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dotted" w:color="auto" w:sz="4" w:space="0"/>
            </w:tcBorders>
            <w:vAlign w:val="center"/>
          </w:tcPr>
          <w:p w:rsidRPr="00D0534B" w:rsidR="00820587" w:rsidP="00820587" w:rsidRDefault="00820587" w14:paraId="46FC4A0D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820587" w:rsidTr="00820587" w14:paraId="4DC2ECC6" wp14:textId="77777777">
        <w:trPr>
          <w:gridAfter w:val="1"/>
          <w:wAfter w:w="42" w:type="dxa"/>
          <w:trHeight w:val="127"/>
        </w:trPr>
        <w:tc>
          <w:tcPr>
            <w:tcW w:w="5382" w:type="dxa"/>
            <w:tcBorders>
              <w:left w:val="nil"/>
              <w:bottom w:val="dotted" w:color="auto" w:sz="4" w:space="0"/>
            </w:tcBorders>
          </w:tcPr>
          <w:p w:rsidRPr="00D0534B" w:rsidR="00820587" w:rsidP="00820587" w:rsidRDefault="00820587" w14:paraId="79796693" wp14:textId="7777777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:rsidRPr="00D0534B" w:rsidR="00820587" w:rsidP="00820587" w:rsidRDefault="00820587" w14:paraId="47297C67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nil"/>
              <w:right w:val="nil"/>
            </w:tcBorders>
          </w:tcPr>
          <w:p w:rsidRPr="00D0534B" w:rsidR="00820587" w:rsidP="00820587" w:rsidRDefault="00820587" w14:paraId="048740F3" wp14:textId="7777777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820587" w:rsidTr="00820587" w14:paraId="48CBB5F2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2" w:type="dxa"/>
        </w:trPr>
        <w:tc>
          <w:tcPr>
            <w:tcW w:w="53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shd w:val="clear" w:color="auto" w:fill="6F1C46"/>
          </w:tcPr>
          <w:p w:rsidRPr="00D0534B" w:rsidR="00820587" w:rsidP="00820587" w:rsidRDefault="00820587" w14:paraId="6516ADCC" wp14:textId="7777777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3.3 Estrategia de aprendizaje</w:t>
            </w: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Pr="00D0534B" w:rsidR="00820587" w:rsidP="00820587" w:rsidRDefault="00820587" w14:paraId="51371A77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6F1C46"/>
          </w:tcPr>
          <w:p w:rsidRPr="00D0534B" w:rsidR="00820587" w:rsidP="00820587" w:rsidRDefault="00820587" w14:paraId="0CAF87B4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3.4 Métodos de enseñanza </w:t>
            </w:r>
          </w:p>
        </w:tc>
      </w:tr>
      <w:tr xmlns:wp14="http://schemas.microsoft.com/office/word/2010/wordml" w:rsidRPr="00291413" w:rsidR="00820587" w:rsidTr="00820587" w14:paraId="732434A0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2" w:type="dxa"/>
          <w:trHeight w:val="1028"/>
        </w:trPr>
        <w:tc>
          <w:tcPr>
            <w:tcW w:w="53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 w:rsidRPr="00D0534B" w:rsidR="00820587" w:rsidP="00820587" w:rsidRDefault="00820587" w14:paraId="2328BB07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Pr="00D0534B" w:rsidR="00820587" w:rsidP="00820587" w:rsidRDefault="00820587" w14:paraId="256AC6DA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D0534B" w:rsidR="00820587" w:rsidP="00820587" w:rsidRDefault="00820587" w14:paraId="38AA98D6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D0534B" w:rsidR="00820587" w:rsidTr="00820587" w14:paraId="363C150A" wp14:textId="77777777">
        <w:tc>
          <w:tcPr>
            <w:tcW w:w="13036" w:type="dxa"/>
            <w:gridSpan w:val="9"/>
            <w:shd w:val="clear" w:color="auto" w:fill="6F1C46"/>
          </w:tcPr>
          <w:p w:rsidRPr="00D0534B" w:rsidR="00820587" w:rsidP="00820587" w:rsidRDefault="00820587" w14:paraId="5E7D5F9E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3.5 Unidad temática </w:t>
            </w:r>
            <w:proofErr w:type="spellStart"/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l</w:t>
            </w:r>
            <w:r w:rsidRPr="00D0534B" w:rsidR="00C6170D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II</w:t>
            </w:r>
            <w:proofErr w:type="spellEnd"/>
          </w:p>
        </w:tc>
      </w:tr>
      <w:tr xmlns:wp14="http://schemas.microsoft.com/office/word/2010/wordml" w:rsidRPr="00D0534B" w:rsidR="00820587" w:rsidTr="00820587" w14:paraId="665A1408" wp14:textId="77777777">
        <w:trPr>
          <w:trHeight w:val="317"/>
        </w:trPr>
        <w:tc>
          <w:tcPr>
            <w:tcW w:w="13036" w:type="dxa"/>
            <w:gridSpan w:val="9"/>
            <w:tcBorders>
              <w:bottom w:val="dotted" w:color="auto" w:sz="4" w:space="0"/>
            </w:tcBorders>
            <w:vAlign w:val="center"/>
          </w:tcPr>
          <w:p w:rsidRPr="00D0534B" w:rsidR="00820587" w:rsidP="00820587" w:rsidRDefault="00820587" w14:paraId="71049383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D0534B" w:rsidR="00820587" w:rsidTr="00820587" w14:paraId="4D16AC41" wp14:textId="77777777">
        <w:trPr>
          <w:trHeight w:val="45"/>
        </w:trPr>
        <w:tc>
          <w:tcPr>
            <w:tcW w:w="13036" w:type="dxa"/>
            <w:gridSpan w:val="9"/>
            <w:tcBorders>
              <w:bottom w:val="dotted" w:color="auto" w:sz="4" w:space="0"/>
            </w:tcBorders>
            <w:vAlign w:val="center"/>
          </w:tcPr>
          <w:p w:rsidRPr="00D0534B" w:rsidR="00820587" w:rsidP="00820587" w:rsidRDefault="00820587" w14:paraId="12A4EA11" wp14:textId="77777777">
            <w:pPr>
              <w:rPr>
                <w:rFonts w:ascii="Arial" w:hAnsi="Arial" w:cs="Arial"/>
                <w:sz w:val="6"/>
                <w:szCs w:val="20"/>
                <w:lang w:val="es-ES"/>
              </w:rPr>
            </w:pPr>
          </w:p>
        </w:tc>
      </w:tr>
      <w:tr xmlns:wp14="http://schemas.microsoft.com/office/word/2010/wordml" w:rsidRPr="00D0534B" w:rsidR="00820587" w:rsidTr="00820587" w14:paraId="4DDE2E0F" wp14:textId="77777777">
        <w:trPr>
          <w:cantSplit/>
          <w:trHeight w:val="190"/>
        </w:trPr>
        <w:tc>
          <w:tcPr>
            <w:tcW w:w="5414" w:type="dxa"/>
            <w:gridSpan w:val="2"/>
            <w:tcBorders>
              <w:top w:val="dotted" w:color="auto" w:sz="4" w:space="0"/>
            </w:tcBorders>
            <w:shd w:val="clear" w:color="auto" w:fill="6F1C46"/>
            <w:vAlign w:val="center"/>
          </w:tcPr>
          <w:p w:rsidRPr="00D0534B" w:rsidR="00820587" w:rsidP="00820587" w:rsidRDefault="00820587" w14:paraId="3B7A527C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3.6 Unidad de competencia u objetivo</w:t>
            </w:r>
          </w:p>
        </w:tc>
        <w:tc>
          <w:tcPr>
            <w:tcW w:w="276" w:type="dxa"/>
            <w:vMerge w:val="restart"/>
            <w:vAlign w:val="center"/>
          </w:tcPr>
          <w:p w:rsidRPr="00D0534B" w:rsidR="00820587" w:rsidP="00820587" w:rsidRDefault="00820587" w14:paraId="5A1EA135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tcBorders>
              <w:top w:val="dotted" w:color="auto" w:sz="4" w:space="0"/>
            </w:tcBorders>
            <w:shd w:val="clear" w:color="auto" w:fill="6F1C46"/>
            <w:vAlign w:val="center"/>
          </w:tcPr>
          <w:p w:rsidRPr="00D0534B" w:rsidR="00820587" w:rsidP="00820587" w:rsidRDefault="00820587" w14:paraId="09CC539D" wp14:textId="77777777">
            <w:pPr>
              <w:ind w:right="113"/>
              <w:jc w:val="center"/>
              <w:rPr>
                <w:rFonts w:ascii="Arial" w:hAnsi="Arial" w:cs="Arial"/>
                <w:strike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3.7 Periodo de desarrollo de la unidad temática</w:t>
            </w:r>
          </w:p>
        </w:tc>
        <w:tc>
          <w:tcPr>
            <w:tcW w:w="2693" w:type="dxa"/>
            <w:gridSpan w:val="2"/>
            <w:tcBorders>
              <w:top w:val="dotted" w:color="auto" w:sz="4" w:space="0"/>
            </w:tcBorders>
            <w:shd w:val="clear" w:color="auto" w:fill="6F1C46"/>
            <w:vAlign w:val="center"/>
          </w:tcPr>
          <w:p w:rsidRPr="00D0534B" w:rsidR="00820587" w:rsidP="00820587" w:rsidRDefault="00110F23" w14:paraId="189DF0E2" wp14:textId="7777777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3.8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No. de horas</w:t>
            </w: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totales de la unidad temática en cada espacio de mediación docente</w:t>
            </w:r>
          </w:p>
        </w:tc>
        <w:tc>
          <w:tcPr>
            <w:tcW w:w="1559" w:type="dxa"/>
            <w:gridSpan w:val="2"/>
            <w:tcBorders>
              <w:top w:val="dotted" w:color="auto" w:sz="4" w:space="0"/>
            </w:tcBorders>
            <w:shd w:val="clear" w:color="auto" w:fill="6F1C46"/>
            <w:vAlign w:val="center"/>
          </w:tcPr>
          <w:p w:rsidRPr="00D0534B" w:rsidR="00820587" w:rsidP="00820587" w:rsidRDefault="00820587" w14:paraId="71BBA6AA" wp14:textId="7777777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3.9 No. de sesiones totales del periodo </w:t>
            </w:r>
          </w:p>
        </w:tc>
      </w:tr>
      <w:tr xmlns:wp14="http://schemas.microsoft.com/office/word/2010/wordml" w:rsidRPr="00D0534B" w:rsidR="00820587" w:rsidTr="00820587" w14:paraId="56FD1062" wp14:textId="77777777">
        <w:trPr>
          <w:cantSplit/>
          <w:trHeight w:val="200"/>
        </w:trPr>
        <w:tc>
          <w:tcPr>
            <w:tcW w:w="5414" w:type="dxa"/>
            <w:gridSpan w:val="2"/>
            <w:vMerge w:val="restart"/>
            <w:tcBorders>
              <w:top w:val="dotted" w:color="auto" w:sz="4" w:space="0"/>
            </w:tcBorders>
            <w:shd w:val="clear" w:color="auto" w:fill="auto"/>
            <w:vAlign w:val="center"/>
          </w:tcPr>
          <w:p w:rsidRPr="00D0534B" w:rsidR="00820587" w:rsidP="00820587" w:rsidRDefault="00820587" w14:paraId="58717D39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Pr="00D0534B" w:rsidR="00820587" w:rsidP="00820587" w:rsidRDefault="00820587" w14:paraId="5338A720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tcBorders>
              <w:top w:val="dotted" w:color="auto" w:sz="4" w:space="0"/>
            </w:tcBorders>
            <w:shd w:val="clear" w:color="auto" w:fill="auto"/>
            <w:vAlign w:val="center"/>
          </w:tcPr>
          <w:p w:rsidRPr="00D0534B" w:rsidR="00820587" w:rsidP="00820587" w:rsidRDefault="00820587" w14:paraId="61DAA4D5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dotted" w:color="auto" w:sz="4" w:space="0"/>
            </w:tcBorders>
            <w:shd w:val="clear" w:color="auto" w:fill="91929C"/>
            <w:vAlign w:val="center"/>
          </w:tcPr>
          <w:p w:rsidRPr="00D0534B" w:rsidR="00820587" w:rsidP="00820587" w:rsidRDefault="00820587" w14:paraId="2C94CA71" wp14:textId="7777777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Aula</w:t>
            </w:r>
          </w:p>
        </w:tc>
        <w:tc>
          <w:tcPr>
            <w:tcW w:w="1276" w:type="dxa"/>
            <w:tcBorders>
              <w:top w:val="dotted" w:color="auto" w:sz="4" w:space="0"/>
            </w:tcBorders>
            <w:shd w:val="clear" w:color="auto" w:fill="auto"/>
          </w:tcPr>
          <w:p w:rsidRPr="00D0534B" w:rsidR="00820587" w:rsidP="00820587" w:rsidRDefault="00820587" w14:paraId="2AEAF47F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top w:val="dotted" w:color="auto" w:sz="4" w:space="0"/>
            </w:tcBorders>
            <w:shd w:val="clear" w:color="auto" w:fill="auto"/>
          </w:tcPr>
          <w:p w:rsidRPr="00D0534B" w:rsidR="00820587" w:rsidP="00820587" w:rsidRDefault="00820587" w14:paraId="281B37BA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D0534B" w:rsidR="00820587" w:rsidTr="00820587" w14:paraId="6C37455E" wp14:textId="77777777">
        <w:trPr>
          <w:trHeight w:val="128"/>
        </w:trPr>
        <w:tc>
          <w:tcPr>
            <w:tcW w:w="5414" w:type="dxa"/>
            <w:gridSpan w:val="2"/>
            <w:vMerge/>
            <w:shd w:val="clear" w:color="auto" w:fill="auto"/>
            <w:vAlign w:val="center"/>
          </w:tcPr>
          <w:p w:rsidRPr="00D0534B" w:rsidR="00820587" w:rsidP="00820587" w:rsidRDefault="00820587" w14:paraId="2E500C74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Pr="00D0534B" w:rsidR="00820587" w:rsidP="00820587" w:rsidRDefault="00820587" w14:paraId="74CD1D1F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:rsidRPr="00D0534B" w:rsidR="00820587" w:rsidP="00820587" w:rsidRDefault="00820587" w14:paraId="1C5BEDD8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Pr="00D0534B" w:rsidR="00820587" w:rsidP="00820587" w:rsidRDefault="00820587" w14:paraId="439AD7F5" wp14:textId="7777777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Laboratorio</w:t>
            </w:r>
          </w:p>
        </w:tc>
        <w:tc>
          <w:tcPr>
            <w:tcW w:w="1276" w:type="dxa"/>
            <w:shd w:val="clear" w:color="auto" w:fill="auto"/>
          </w:tcPr>
          <w:p w:rsidRPr="00D0534B" w:rsidR="00820587" w:rsidP="00820587" w:rsidRDefault="00820587" w14:paraId="02915484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D0534B" w:rsidR="00820587" w:rsidP="00820587" w:rsidRDefault="00820587" w14:paraId="03B94F49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D0534B" w:rsidR="00820587" w:rsidTr="00820587" w14:paraId="672521A2" wp14:textId="77777777">
        <w:trPr>
          <w:trHeight w:val="190"/>
        </w:trPr>
        <w:tc>
          <w:tcPr>
            <w:tcW w:w="5414" w:type="dxa"/>
            <w:gridSpan w:val="2"/>
            <w:vMerge/>
            <w:shd w:val="clear" w:color="auto" w:fill="FBE79D"/>
            <w:vAlign w:val="center"/>
          </w:tcPr>
          <w:p w:rsidRPr="00D0534B" w:rsidR="00820587" w:rsidP="00820587" w:rsidRDefault="00820587" w14:paraId="6D846F5D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Pr="00D0534B" w:rsidR="00820587" w:rsidP="00820587" w:rsidRDefault="00820587" w14:paraId="62F015AF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auto"/>
            <w:vAlign w:val="center"/>
          </w:tcPr>
          <w:p w:rsidRPr="00D0534B" w:rsidR="00820587" w:rsidP="00820587" w:rsidRDefault="00820587" w14:paraId="1B15DD1D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Pr="00D0534B" w:rsidR="00820587" w:rsidP="00820587" w:rsidRDefault="00820587" w14:paraId="1B229D4E" wp14:textId="7777777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Taller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0534B" w:rsidR="00820587" w:rsidP="00820587" w:rsidRDefault="00820587" w14:paraId="6E681184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Pr="00D0534B" w:rsidR="00820587" w:rsidP="00820587" w:rsidRDefault="00820587" w14:paraId="230165FA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D0534B" w:rsidR="00820587" w:rsidTr="000C0939" w14:paraId="478DA6BB" wp14:textId="77777777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:rsidRPr="00D0534B" w:rsidR="00820587" w:rsidP="00820587" w:rsidRDefault="00820587" w14:paraId="7CB33CA5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Pr="00D0534B" w:rsidR="00820587" w:rsidP="00820587" w:rsidRDefault="00820587" w14:paraId="17414610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shd w:val="clear" w:color="auto" w:fill="6F1D46"/>
            <w:vAlign w:val="center"/>
          </w:tcPr>
          <w:p w:rsidRPr="00D0534B" w:rsidR="00820587" w:rsidP="00820587" w:rsidRDefault="00820587" w14:paraId="32770CDA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3.10 Periodo de registro de evaluación ordinaria </w:t>
            </w:r>
          </w:p>
        </w:tc>
        <w:tc>
          <w:tcPr>
            <w:tcW w:w="1417" w:type="dxa"/>
            <w:shd w:val="clear" w:color="auto" w:fill="91929C"/>
            <w:vAlign w:val="center"/>
          </w:tcPr>
          <w:p w:rsidRPr="00D0534B" w:rsidR="00820587" w:rsidP="00820587" w:rsidRDefault="00820587" w14:paraId="4E1D6095" wp14:textId="7777777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Clínica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0534B" w:rsidR="00820587" w:rsidP="00820587" w:rsidRDefault="00820587" w14:paraId="781DF2CB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Pr="00D0534B" w:rsidR="00820587" w:rsidP="00820587" w:rsidRDefault="00820587" w14:paraId="16788234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D0534B" w:rsidR="00820587" w:rsidTr="00820587" w14:paraId="304C6F7D" wp14:textId="77777777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:rsidRPr="00D0534B" w:rsidR="00820587" w:rsidP="00820587" w:rsidRDefault="00820587" w14:paraId="57A6A0F0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Pr="00D0534B" w:rsidR="00820587" w:rsidP="00820587" w:rsidRDefault="00820587" w14:paraId="7DF0CA62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shd w:val="clear" w:color="auto" w:fill="auto"/>
            <w:vAlign w:val="center"/>
          </w:tcPr>
          <w:p w:rsidRPr="00D0534B" w:rsidR="00820587" w:rsidP="00820587" w:rsidRDefault="00820587" w14:paraId="44BA3426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Pr="00D0534B" w:rsidR="00820587" w:rsidP="00820587" w:rsidRDefault="00820587" w14:paraId="1B0863A7" wp14:textId="7777777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0534B" w:rsidR="00820587" w:rsidP="00820587" w:rsidRDefault="00820587" w14:paraId="175D53C2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Pr="00D0534B" w:rsidR="00820587" w:rsidP="00820587" w:rsidRDefault="00820587" w14:paraId="7DB1D1D4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D0534B" w:rsidR="00820587" w:rsidTr="00820587" w14:paraId="30175ECA" wp14:textId="77777777">
        <w:trPr>
          <w:trHeight w:val="190"/>
        </w:trPr>
        <w:tc>
          <w:tcPr>
            <w:tcW w:w="5414" w:type="dxa"/>
            <w:gridSpan w:val="2"/>
            <w:vMerge/>
            <w:tcBorders>
              <w:bottom w:val="dotted" w:color="auto" w:sz="4" w:space="0"/>
            </w:tcBorders>
            <w:vAlign w:val="center"/>
          </w:tcPr>
          <w:p w:rsidRPr="00D0534B" w:rsidR="00820587" w:rsidP="00820587" w:rsidRDefault="00820587" w14:paraId="0841E4F5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:rsidRPr="00D0534B" w:rsidR="00820587" w:rsidP="00820587" w:rsidRDefault="00820587" w14:paraId="711A9A35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:rsidRPr="00D0534B" w:rsidR="00820587" w:rsidP="00820587" w:rsidRDefault="00820587" w14:paraId="4EE333D4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Pr="00D0534B" w:rsidR="00820587" w:rsidP="00820587" w:rsidRDefault="00820587" w14:paraId="172FA08D" wp14:textId="7777777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Total:</w:t>
            </w:r>
          </w:p>
          <w:p w:rsidRPr="00D0534B" w:rsidR="00820587" w:rsidP="00820587" w:rsidRDefault="00820587" w14:paraId="3650506E" wp14:textId="77777777">
            <w:pPr>
              <w:ind w:left="-105" w:hanging="105"/>
              <w:jc w:val="right"/>
              <w:rPr>
                <w:rFonts w:ascii="Arial" w:hAnsi="Arial" w:cs="Arial"/>
                <w:sz w:val="1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10"/>
                <w:szCs w:val="20"/>
              </w:rPr>
              <w:t>(empatar con 1.12 y 1.11)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0534B" w:rsidR="00820587" w:rsidP="00820587" w:rsidRDefault="00820587" w14:paraId="0D6BC734" wp14:textId="77777777">
            <w:pPr>
              <w:jc w:val="center"/>
              <w:rPr>
                <w:rFonts w:ascii="Arial" w:hAnsi="Arial" w:cs="Arial"/>
                <w:sz w:val="1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Pr="00D0534B" w:rsidR="00820587" w:rsidP="00820587" w:rsidRDefault="00820587" w14:paraId="34A104AC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xmlns:wp14="http://schemas.microsoft.com/office/word/2010/wordml" w:rsidRPr="00D0534B" w:rsidR="00820587" w:rsidP="00820587" w:rsidRDefault="00820587" w14:paraId="114B4F84" wp14:textId="77777777">
      <w:pPr>
        <w:spacing w:after="0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4345"/>
        <w:gridCol w:w="4345"/>
        <w:gridCol w:w="4346"/>
      </w:tblGrid>
      <w:tr xmlns:wp14="http://schemas.microsoft.com/office/word/2010/wordml" w:rsidRPr="00D0534B" w:rsidR="00820587" w:rsidTr="00820587" w14:paraId="70811D23" wp14:textId="77777777">
        <w:tc>
          <w:tcPr>
            <w:tcW w:w="13036" w:type="dxa"/>
            <w:gridSpan w:val="3"/>
            <w:shd w:val="clear" w:color="auto" w:fill="6F1C46"/>
            <w:vAlign w:val="center"/>
          </w:tcPr>
          <w:p w:rsidRPr="00D0534B" w:rsidR="00820587" w:rsidP="00820587" w:rsidRDefault="00820587" w14:paraId="6FBE75D4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</w:rPr>
              <w:t>3.11 Aprendizajes esperados</w:t>
            </w:r>
          </w:p>
        </w:tc>
      </w:tr>
      <w:tr xmlns:wp14="http://schemas.microsoft.com/office/word/2010/wordml" w:rsidRPr="00291413" w:rsidR="00820587" w:rsidTr="00820587" w14:paraId="1AABDC09" wp14:textId="7777777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Pr="001D1D76" w:rsidR="00820587" w:rsidP="00820587" w:rsidRDefault="00820587" w14:paraId="3F82752B" wp14:textId="7777777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Pr="001D1D76" w:rsidR="00820587" w:rsidP="00820587" w:rsidRDefault="00820587" w14:paraId="6CA203BD" wp14:textId="7777777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Pr="001D1D76" w:rsidR="00820587" w:rsidP="00820587" w:rsidRDefault="00820587" w14:paraId="1EEB5C65" wp14:textId="7777777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291413" w:rsidR="00820587" w:rsidTr="00820587" w14:paraId="27EFE50A" wp14:textId="7777777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Pr="001D1D76" w:rsidR="00820587" w:rsidP="00820587" w:rsidRDefault="00820587" w14:paraId="44D1216F" wp14:textId="7777777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Pr="001D1D76" w:rsidR="00820587" w:rsidP="00820587" w:rsidRDefault="00820587" w14:paraId="3517F98F" wp14:textId="7777777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Pr="001D1D76" w:rsidR="00820587" w:rsidP="00820587" w:rsidRDefault="00820587" w14:paraId="34223B45" wp14:textId="7777777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291413" w:rsidR="00820587" w:rsidTr="00820587" w14:paraId="539CD7A1" wp14:textId="7777777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Pr="001D1D76" w:rsidR="00820587" w:rsidP="00820587" w:rsidRDefault="00820587" w14:paraId="6A9A2604" wp14:textId="7777777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Pr="001D1D76" w:rsidR="00820587" w:rsidP="00820587" w:rsidRDefault="00820587" w14:paraId="3DD220FA" wp14:textId="7777777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Pr="001D1D76" w:rsidR="00820587" w:rsidP="00820587" w:rsidRDefault="00820587" w14:paraId="7B186A81" wp14:textId="7777777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xmlns:wp14="http://schemas.microsoft.com/office/word/2010/wordml" w:rsidRPr="00015944" w:rsidR="00820587" w:rsidP="00820587" w:rsidRDefault="00820587" w14:paraId="23D8E66B" wp14:textId="77777777">
      <w:pPr>
        <w:rPr>
          <w:rFonts w:ascii="Arial" w:hAnsi="Arial" w:cs="Arial"/>
          <w:sz w:val="10"/>
          <w:szCs w:val="20"/>
          <w:lang w:val="es-ES"/>
        </w:rPr>
      </w:pPr>
      <w:r w:rsidRPr="00015944">
        <w:rPr>
          <w:rFonts w:ascii="Arial" w:hAnsi="Arial" w:cs="Arial"/>
          <w:sz w:val="10"/>
          <w:szCs w:val="20"/>
          <w:lang w:val="es-ES"/>
        </w:rPr>
        <w:t>*Es posible agregar o eliminar filas y viñetas, así como combinar celdas, conforme a la necesidad del docente</w:t>
      </w:r>
    </w:p>
    <w:p xmlns:wp14="http://schemas.microsoft.com/office/word/2010/wordml" w:rsidRPr="001A4194" w:rsidR="00F4129A" w:rsidP="00820587" w:rsidRDefault="00F4129A" w14:paraId="4F24943C" wp14:textId="77777777">
      <w:pPr>
        <w:rPr>
          <w:rFonts w:ascii="Arial" w:hAnsi="Arial" w:cs="Arial"/>
          <w:b/>
          <w:sz w:val="10"/>
          <w:szCs w:val="20"/>
          <w:lang w:val="es-ES"/>
        </w:rPr>
      </w:pPr>
    </w:p>
    <w:tbl>
      <w:tblPr>
        <w:tblStyle w:val="Tablaconcuadrcula"/>
        <w:tblW w:w="14188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386"/>
        <w:gridCol w:w="2127"/>
        <w:gridCol w:w="1559"/>
        <w:gridCol w:w="709"/>
        <w:gridCol w:w="1293"/>
      </w:tblGrid>
      <w:tr xmlns:wp14="http://schemas.microsoft.com/office/word/2010/wordml" w:rsidRPr="00291413" w:rsidR="00820587" w:rsidTr="00820587" w14:paraId="22E2AB80" wp14:textId="77777777">
        <w:trPr>
          <w:trHeight w:val="552"/>
          <w:tblHeader/>
          <w:jc w:val="center"/>
        </w:trPr>
        <w:tc>
          <w:tcPr>
            <w:tcW w:w="704" w:type="dxa"/>
            <w:shd w:val="clear" w:color="auto" w:fill="6F1C46"/>
            <w:vAlign w:val="center"/>
          </w:tcPr>
          <w:p w:rsidRPr="00D0534B" w:rsidR="00820587" w:rsidP="00820587" w:rsidRDefault="00820587" w14:paraId="013B52FE" wp14:textId="77777777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D0534B">
              <w:rPr>
                <w:rFonts w:ascii="Arial" w:hAnsi="Arial" w:cs="Arial"/>
                <w:sz w:val="14"/>
                <w:szCs w:val="20"/>
              </w:rPr>
              <w:t>3.12 No. de sesión</w:t>
            </w:r>
          </w:p>
          <w:p w:rsidRPr="00D0534B" w:rsidR="00820587" w:rsidP="00820587" w:rsidRDefault="00820587" w14:paraId="50382A30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0"/>
                <w:szCs w:val="20"/>
              </w:rPr>
              <w:t xml:space="preserve">(empatar con 3.9) </w:t>
            </w:r>
          </w:p>
        </w:tc>
        <w:tc>
          <w:tcPr>
            <w:tcW w:w="2410" w:type="dxa"/>
            <w:shd w:val="clear" w:color="auto" w:fill="6F1C46"/>
            <w:vAlign w:val="center"/>
          </w:tcPr>
          <w:p w:rsidRPr="00D0534B" w:rsidR="00820587" w:rsidP="00820587" w:rsidRDefault="00820587" w14:paraId="466E8C6B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3.13 Temas y subtemas</w:t>
            </w:r>
          </w:p>
        </w:tc>
        <w:tc>
          <w:tcPr>
            <w:tcW w:w="5386" w:type="dxa"/>
            <w:shd w:val="clear" w:color="auto" w:fill="6F1C46"/>
            <w:vAlign w:val="center"/>
          </w:tcPr>
          <w:p w:rsidRPr="00D0534B" w:rsidR="00820587" w:rsidP="00820587" w:rsidRDefault="00820587" w14:paraId="1A4599E0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3.14 Descripción secuencial de actividades de enseñanza aprendizaje del docente y el alumno</w:t>
            </w:r>
          </w:p>
        </w:tc>
        <w:tc>
          <w:tcPr>
            <w:tcW w:w="2127" w:type="dxa"/>
            <w:shd w:val="clear" w:color="auto" w:fill="6F1C46"/>
            <w:vAlign w:val="center"/>
          </w:tcPr>
          <w:p w:rsidRPr="00D0534B" w:rsidR="00820587" w:rsidP="00820587" w:rsidRDefault="00820587" w14:paraId="364AC7FC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3.15 Recursos didácticos</w:t>
            </w:r>
          </w:p>
          <w:p w:rsidRPr="00D0534B" w:rsidR="00820587" w:rsidP="00820587" w:rsidRDefault="00820587" w14:paraId="7FE22EA8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2"/>
                <w:szCs w:val="20"/>
              </w:rPr>
              <w:t>(Apoyos físicos y digitales)</w:t>
            </w:r>
          </w:p>
        </w:tc>
        <w:tc>
          <w:tcPr>
            <w:tcW w:w="1559" w:type="dxa"/>
            <w:shd w:val="clear" w:color="auto" w:fill="6F1C46"/>
            <w:vAlign w:val="center"/>
          </w:tcPr>
          <w:p w:rsidRPr="00D0534B" w:rsidR="00820587" w:rsidP="00820587" w:rsidRDefault="00820587" w14:paraId="5D47A1B0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 xml:space="preserve">3.16 Evidencias de aprendizaje </w:t>
            </w:r>
          </w:p>
        </w:tc>
        <w:tc>
          <w:tcPr>
            <w:tcW w:w="709" w:type="dxa"/>
            <w:shd w:val="clear" w:color="auto" w:fill="6F1C46"/>
            <w:vAlign w:val="center"/>
          </w:tcPr>
          <w:p w:rsidRPr="00D0534B" w:rsidR="00820587" w:rsidP="00820587" w:rsidRDefault="00820587" w14:paraId="5C367F92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3.17 Valor (%)</w:t>
            </w:r>
          </w:p>
        </w:tc>
        <w:tc>
          <w:tcPr>
            <w:tcW w:w="1293" w:type="dxa"/>
            <w:shd w:val="clear" w:color="auto" w:fill="6F1C46"/>
            <w:vAlign w:val="center"/>
          </w:tcPr>
          <w:p w:rsidRPr="00D0534B" w:rsidR="00820587" w:rsidP="00820587" w:rsidRDefault="00820587" w14:paraId="2CD3E78D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3.18 Instrumentos de evaluación</w:t>
            </w:r>
          </w:p>
        </w:tc>
      </w:tr>
      <w:tr xmlns:wp14="http://schemas.microsoft.com/office/word/2010/wordml" w:rsidRPr="00291413" w:rsidR="00820587" w:rsidTr="00820587" w14:paraId="66CBB69A" wp14:textId="7777777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Pr="00015944" w:rsidR="00820587" w:rsidP="00820587" w:rsidRDefault="00820587" w14:paraId="249FAAB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15944" w:rsidR="00820587" w:rsidP="00820587" w:rsidRDefault="00820587" w14:paraId="6AD9664E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Pr="00015944" w:rsidR="00820587" w:rsidP="00820587" w:rsidRDefault="00820587" w14:paraId="39873525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Pr="00015944" w:rsidR="00820587" w:rsidP="00820587" w:rsidRDefault="00820587" w14:paraId="6BF7610E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25DC539F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63E83F18" wp14:textId="7777777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0740B0E7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Pr="00015944" w:rsidR="00820587" w:rsidP="00820587" w:rsidRDefault="00820587" w14:paraId="6FBAD364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5DC4596E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71E9947C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1413D853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49E2DDDA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Pr="00015944" w:rsidR="00820587" w:rsidP="00820587" w:rsidRDefault="00820587" w14:paraId="2A7A9836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47CE7A2C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Pr="00015944" w:rsidR="00820587" w:rsidP="00820587" w:rsidRDefault="00820587" w14:paraId="2C7DA92C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3F904CCB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040360B8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17A1CA98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1A55251A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4F6D2C48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31F27C88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79B88F8C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145C11DD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6B40E7A7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3FFF7D4A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287B69A3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63A0829D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015944" w:rsidR="00820587" w:rsidP="00820587" w:rsidRDefault="00820587" w14:paraId="39CA8924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015944" w:rsidR="00820587" w:rsidP="00820587" w:rsidRDefault="00820587" w14:paraId="1BB6F150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Pr="00015944" w:rsidR="00820587" w:rsidP="00820587" w:rsidRDefault="00820587" w14:paraId="04338875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15944" w:rsidR="00820587" w:rsidP="00820587" w:rsidRDefault="00820587" w14:paraId="2CCB938B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15944" w:rsidR="00820587" w:rsidP="00820587" w:rsidRDefault="00820587" w14:paraId="796B98D5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15944" w:rsidR="00820587" w:rsidP="00820587" w:rsidRDefault="00820587" w14:paraId="344BE600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15944" w:rsidR="00820587" w:rsidP="00820587" w:rsidRDefault="00820587" w14:paraId="7EE3B4B9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15944" w:rsidR="00820587" w:rsidP="00820587" w:rsidRDefault="00820587" w14:paraId="17D63EA2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15944" w:rsidR="00820587" w:rsidP="00820587" w:rsidRDefault="00820587" w14:paraId="52E608EF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15944" w:rsidR="00820587" w:rsidP="00820587" w:rsidRDefault="00820587" w14:paraId="074E47F7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xmlns:wp14="http://schemas.microsoft.com/office/word/2010/wordml" w:rsidRPr="00291413" w:rsidR="00820587" w:rsidTr="00820587" w14:paraId="7CD52829" wp14:textId="7777777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Pr="00015944" w:rsidR="00820587" w:rsidP="00820587" w:rsidRDefault="00820587" w14:paraId="78E884C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15944" w:rsidR="00820587" w:rsidP="00820587" w:rsidRDefault="00820587" w14:paraId="4A852BA6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15944" w:rsidR="00820587" w:rsidP="00820587" w:rsidRDefault="00820587" w14:paraId="1299FC03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15944" w:rsidR="00820587" w:rsidP="00820587" w:rsidRDefault="00820587" w14:paraId="53508331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15944" w:rsidR="00820587" w:rsidP="00820587" w:rsidRDefault="00820587" w14:paraId="4C694B97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15944" w:rsidR="00820587" w:rsidP="00820587" w:rsidRDefault="00820587" w14:paraId="5EB26D91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Pr="00015944" w:rsidR="00820587" w:rsidP="00820587" w:rsidRDefault="00820587" w14:paraId="55487BF3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Pr="00015944" w:rsidR="00820587" w:rsidP="00820587" w:rsidRDefault="00820587" w14:paraId="3BC8F9AD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18D160CB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1906C470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Pr="00015944" w:rsidR="00820587" w:rsidP="00820587" w:rsidRDefault="00820587" w14:paraId="61AC30FB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26B1A375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211FC6EA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41EA4806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Pr="00015944" w:rsidR="00820587" w:rsidP="00820587" w:rsidRDefault="00820587" w14:paraId="764ED501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Pr="00015944" w:rsidR="00820587" w:rsidP="00820587" w:rsidRDefault="00820587" w14:paraId="0AB93745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015944" w:rsidR="00820587" w:rsidP="00820587" w:rsidRDefault="00820587" w14:paraId="49635555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015944" w:rsidR="00820587" w:rsidP="00820587" w:rsidRDefault="00820587" w14:paraId="17A53FC6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Pr="00015944" w:rsidR="00820587" w:rsidP="00820587" w:rsidRDefault="00820587" w14:paraId="1CDEAE01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xmlns:wp14="http://schemas.microsoft.com/office/word/2010/wordml" w:rsidRPr="00291413" w:rsidR="00820587" w:rsidTr="00820587" w14:paraId="4D015827" wp14:textId="7777777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Pr="00015944" w:rsidR="00820587" w:rsidP="00820587" w:rsidRDefault="00820587" w14:paraId="7A036E3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15944" w:rsidR="00820587" w:rsidP="00820587" w:rsidRDefault="00820587" w14:paraId="50F07069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Pr="00015944" w:rsidR="00820587" w:rsidP="00820587" w:rsidRDefault="00820587" w14:paraId="7AB7453F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Pr="00015944" w:rsidR="00820587" w:rsidP="00820587" w:rsidRDefault="00820587" w14:paraId="2FF85D32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6635F487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Pr="00015944" w:rsidR="00820587" w:rsidP="00820587" w:rsidRDefault="00820587" w14:paraId="1E954643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627AA0AC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03742391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Pr="00015944" w:rsidR="00820587" w:rsidP="00820587" w:rsidRDefault="00820587" w14:paraId="5A7AF15D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Pr="00015944" w:rsidR="00820587" w:rsidP="00820587" w:rsidRDefault="00820587" w14:paraId="06686FEF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015944" w:rsidR="00820587" w:rsidP="00820587" w:rsidRDefault="00820587" w14:paraId="401A7268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015944" w:rsidR="00820587" w:rsidP="00820587" w:rsidRDefault="00820587" w14:paraId="752F30A4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Pr="00015944" w:rsidR="00820587" w:rsidP="00820587" w:rsidRDefault="00820587" w14:paraId="3048BA75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xmlns:wp14="http://schemas.microsoft.com/office/word/2010/wordml" w:rsidRPr="00015944" w:rsidR="00820587" w:rsidP="00820587" w:rsidRDefault="00820587" w14:paraId="7D9E574D" wp14:textId="77777777">
      <w:pPr>
        <w:rPr>
          <w:rFonts w:ascii="Arial" w:hAnsi="Arial" w:cs="Arial"/>
          <w:sz w:val="12"/>
          <w:szCs w:val="20"/>
          <w:lang w:val="es-ES"/>
        </w:rPr>
      </w:pPr>
      <w:r w:rsidRPr="00015944">
        <w:rPr>
          <w:rFonts w:ascii="Arial" w:hAnsi="Arial" w:cs="Arial"/>
          <w:sz w:val="12"/>
          <w:szCs w:val="20"/>
          <w:lang w:val="es-ES"/>
        </w:rPr>
        <w:t>*Es posible agregar o eliminar filas y viñetas, así como combinar celdas, conforme a la necesidad del docente</w:t>
      </w: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13036"/>
      </w:tblGrid>
      <w:tr xmlns:wp14="http://schemas.microsoft.com/office/word/2010/wordml" w:rsidRPr="00291413" w:rsidR="00820587" w:rsidTr="00820587" w14:paraId="2FB7C2A4" wp14:textId="77777777">
        <w:tc>
          <w:tcPr>
            <w:tcW w:w="13036" w:type="dxa"/>
            <w:shd w:val="clear" w:color="auto" w:fill="6F1C46"/>
            <w:vAlign w:val="center"/>
          </w:tcPr>
          <w:p w:rsidRPr="00D0534B" w:rsidR="00820587" w:rsidP="00820587" w:rsidRDefault="00820587" w14:paraId="3F8B6F93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3.19 Precisiones de la unidad temática </w:t>
            </w:r>
            <w:r w:rsidRPr="00D0534B" w:rsidR="00C6170D">
              <w:rPr>
                <w:rFonts w:ascii="Arial" w:hAnsi="Arial" w:cs="Arial"/>
                <w:sz w:val="20"/>
                <w:szCs w:val="20"/>
                <w:lang w:val="es-ES"/>
              </w:rPr>
              <w:t>III</w:t>
            </w:r>
          </w:p>
        </w:tc>
      </w:tr>
    </w:tbl>
    <w:tbl>
      <w:tblPr>
        <w:tblStyle w:val="Tablaconcuadrcula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12994"/>
      </w:tblGrid>
      <w:tr xmlns:wp14="http://schemas.microsoft.com/office/word/2010/wordml" w:rsidRPr="00291413" w:rsidR="00820587" w:rsidTr="00820587" w14:paraId="3793568E" wp14:textId="77777777">
        <w:trPr>
          <w:trHeight w:val="570"/>
        </w:trPr>
        <w:tc>
          <w:tcPr>
            <w:tcW w:w="12994" w:type="dxa"/>
          </w:tcPr>
          <w:p w:rsidRPr="00291413" w:rsidR="00820587" w:rsidP="00820587" w:rsidRDefault="00820587" w14:paraId="081CEB47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20587" w:rsidP="00820587" w:rsidRDefault="00820587" w14:paraId="54D4AFED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15944" w:rsidP="00820587" w:rsidRDefault="00015944" w14:paraId="0FBA7733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0534B" w:rsidP="00820587" w:rsidRDefault="00D0534B" w14:paraId="506B019F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Pr="00291413" w:rsidR="00015944" w:rsidP="00820587" w:rsidRDefault="00015944" w14:paraId="4F7836D1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xmlns:wp14="http://schemas.microsoft.com/office/word/2010/wordml" w:rsidR="00820587" w:rsidP="00332F12" w:rsidRDefault="00820587" w14:paraId="478D7399" wp14:textId="77777777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xmlns:wp14="http://schemas.microsoft.com/office/word/2010/wordml" w:rsidR="00820587" w:rsidP="00332F12" w:rsidRDefault="00820587" w14:paraId="1AB2B8F9" wp14:textId="77777777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13036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2"/>
        <w:gridCol w:w="276"/>
        <w:gridCol w:w="401"/>
        <w:gridCol w:w="2693"/>
        <w:gridCol w:w="1417"/>
        <w:gridCol w:w="1276"/>
        <w:gridCol w:w="1517"/>
        <w:gridCol w:w="42"/>
      </w:tblGrid>
      <w:tr xmlns:wp14="http://schemas.microsoft.com/office/word/2010/wordml" w:rsidRPr="00291413" w:rsidR="00820587" w:rsidTr="00820587" w14:paraId="74ED568F" wp14:textId="77777777">
        <w:trPr>
          <w:gridAfter w:val="1"/>
          <w:wAfter w:w="42" w:type="dxa"/>
        </w:trPr>
        <w:tc>
          <w:tcPr>
            <w:tcW w:w="5382" w:type="dxa"/>
            <w:shd w:val="clear" w:color="auto" w:fill="6F1C46"/>
          </w:tcPr>
          <w:p w:rsidRPr="00D0534B" w:rsidR="00820587" w:rsidP="00820587" w:rsidRDefault="00820587" w14:paraId="56FB55AA" wp14:textId="7777777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3.1 Unidad de aprendizaje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</w:tcBorders>
          </w:tcPr>
          <w:p w:rsidRPr="00D0534B" w:rsidR="00820587" w:rsidP="00820587" w:rsidRDefault="00820587" w14:paraId="3FBF0C5E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shd w:val="clear" w:color="auto" w:fill="6F1C46"/>
          </w:tcPr>
          <w:p w:rsidRPr="00D0534B" w:rsidR="00820587" w:rsidP="00820587" w:rsidRDefault="00820587" w14:paraId="26D77F0E" wp14:textId="7777777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3.2 Propósito u objetivo general de la unidad de aprendizaje</w:t>
            </w:r>
          </w:p>
        </w:tc>
      </w:tr>
      <w:tr xmlns:wp14="http://schemas.microsoft.com/office/word/2010/wordml" w:rsidRPr="00291413" w:rsidR="00820587" w:rsidTr="00820587" w14:paraId="7896E9D9" wp14:textId="77777777">
        <w:trPr>
          <w:gridAfter w:val="1"/>
          <w:wAfter w:w="42" w:type="dxa"/>
          <w:trHeight w:val="687"/>
        </w:trPr>
        <w:tc>
          <w:tcPr>
            <w:tcW w:w="5382" w:type="dxa"/>
            <w:tcBorders>
              <w:bottom w:val="dotted" w:color="auto" w:sz="4" w:space="0"/>
            </w:tcBorders>
            <w:vAlign w:val="center"/>
          </w:tcPr>
          <w:p w:rsidRPr="00D0534B" w:rsidR="00820587" w:rsidP="00820587" w:rsidRDefault="00820587" w14:paraId="1B319C6E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:rsidRPr="00D0534B" w:rsidR="00820587" w:rsidP="00820587" w:rsidRDefault="00820587" w14:paraId="1DCF0334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dotted" w:color="auto" w:sz="4" w:space="0"/>
            </w:tcBorders>
            <w:vAlign w:val="center"/>
          </w:tcPr>
          <w:p w:rsidRPr="00D0534B" w:rsidR="00820587" w:rsidP="00820587" w:rsidRDefault="00820587" w14:paraId="2E780729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820587" w:rsidTr="00820587" w14:paraId="7118DC78" wp14:textId="77777777">
        <w:trPr>
          <w:gridAfter w:val="1"/>
          <w:wAfter w:w="42" w:type="dxa"/>
          <w:trHeight w:val="127"/>
        </w:trPr>
        <w:tc>
          <w:tcPr>
            <w:tcW w:w="5382" w:type="dxa"/>
            <w:tcBorders>
              <w:left w:val="nil"/>
              <w:bottom w:val="dotted" w:color="auto" w:sz="4" w:space="0"/>
            </w:tcBorders>
          </w:tcPr>
          <w:p w:rsidRPr="00D0534B" w:rsidR="00820587" w:rsidP="00820587" w:rsidRDefault="00820587" w14:paraId="7876FC12" wp14:textId="7777777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:rsidRPr="00D0534B" w:rsidR="00820587" w:rsidP="00820587" w:rsidRDefault="00820587" w14:paraId="35703EDE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nil"/>
              <w:right w:val="nil"/>
            </w:tcBorders>
          </w:tcPr>
          <w:p w:rsidRPr="00D0534B" w:rsidR="00820587" w:rsidP="00820587" w:rsidRDefault="00820587" w14:paraId="5E86F948" wp14:textId="7777777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820587" w:rsidTr="00820587" w14:paraId="7D4FEAEF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2" w:type="dxa"/>
        </w:trPr>
        <w:tc>
          <w:tcPr>
            <w:tcW w:w="53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shd w:val="clear" w:color="auto" w:fill="6F1C46"/>
          </w:tcPr>
          <w:p w:rsidRPr="00D0534B" w:rsidR="00820587" w:rsidP="00820587" w:rsidRDefault="00820587" w14:paraId="0F80EB03" wp14:textId="7777777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3.3 Estrategia de aprendizaje</w:t>
            </w: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Pr="00D0534B" w:rsidR="00820587" w:rsidP="00820587" w:rsidRDefault="00820587" w14:paraId="1946BE5E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6F1C46"/>
          </w:tcPr>
          <w:p w:rsidRPr="00D0534B" w:rsidR="00820587" w:rsidP="00820587" w:rsidRDefault="00820587" w14:paraId="3644F44D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3.4 Métodos de enseñanza </w:t>
            </w:r>
          </w:p>
        </w:tc>
      </w:tr>
      <w:tr xmlns:wp14="http://schemas.microsoft.com/office/word/2010/wordml" w:rsidRPr="00291413" w:rsidR="00820587" w:rsidTr="00820587" w14:paraId="51C34A15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2" w:type="dxa"/>
          <w:trHeight w:val="1028"/>
        </w:trPr>
        <w:tc>
          <w:tcPr>
            <w:tcW w:w="53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 w:rsidRPr="00D0534B" w:rsidR="00820587" w:rsidP="00820587" w:rsidRDefault="00820587" w14:paraId="7E051CA8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Pr="00D0534B" w:rsidR="00820587" w:rsidP="00820587" w:rsidRDefault="00820587" w14:paraId="126953D2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D0534B" w:rsidR="00820587" w:rsidP="00820587" w:rsidRDefault="00820587" w14:paraId="1E5BF58C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820587" w:rsidTr="00820587" w14:paraId="6BDA1F3E" wp14:textId="77777777">
        <w:tc>
          <w:tcPr>
            <w:tcW w:w="13036" w:type="dxa"/>
            <w:gridSpan w:val="9"/>
            <w:shd w:val="clear" w:color="auto" w:fill="6F1C46"/>
          </w:tcPr>
          <w:p w:rsidRPr="00D0534B" w:rsidR="00820587" w:rsidP="00820587" w:rsidRDefault="00820587" w14:paraId="24E2A507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3.5 Unidad temática </w:t>
            </w:r>
            <w:proofErr w:type="spellStart"/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l</w:t>
            </w:r>
            <w:r w:rsidRPr="00D0534B" w:rsidR="00C6170D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V</w:t>
            </w:r>
            <w:proofErr w:type="spellEnd"/>
          </w:p>
        </w:tc>
      </w:tr>
      <w:tr xmlns:wp14="http://schemas.microsoft.com/office/word/2010/wordml" w:rsidRPr="00291413" w:rsidR="00820587" w:rsidTr="00820587" w14:paraId="053A08E0" wp14:textId="77777777">
        <w:trPr>
          <w:trHeight w:val="317"/>
        </w:trPr>
        <w:tc>
          <w:tcPr>
            <w:tcW w:w="13036" w:type="dxa"/>
            <w:gridSpan w:val="9"/>
            <w:tcBorders>
              <w:bottom w:val="dotted" w:color="auto" w:sz="4" w:space="0"/>
            </w:tcBorders>
            <w:vAlign w:val="center"/>
          </w:tcPr>
          <w:p w:rsidRPr="00D0534B" w:rsidR="00820587" w:rsidP="00820587" w:rsidRDefault="00820587" w14:paraId="1674D195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820587" w:rsidTr="00820587" w14:paraId="3C72A837" wp14:textId="77777777">
        <w:trPr>
          <w:trHeight w:val="45"/>
        </w:trPr>
        <w:tc>
          <w:tcPr>
            <w:tcW w:w="13036" w:type="dxa"/>
            <w:gridSpan w:val="9"/>
            <w:tcBorders>
              <w:bottom w:val="dotted" w:color="auto" w:sz="4" w:space="0"/>
            </w:tcBorders>
            <w:vAlign w:val="center"/>
          </w:tcPr>
          <w:p w:rsidRPr="00D0534B" w:rsidR="00820587" w:rsidP="00820587" w:rsidRDefault="00820587" w14:paraId="7A9A139D" wp14:textId="77777777">
            <w:pPr>
              <w:rPr>
                <w:rFonts w:ascii="Arial" w:hAnsi="Arial" w:cs="Arial"/>
                <w:sz w:val="6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820587" w:rsidTr="00820587" w14:paraId="397AA705" wp14:textId="77777777">
        <w:trPr>
          <w:cantSplit/>
          <w:trHeight w:val="190"/>
        </w:trPr>
        <w:tc>
          <w:tcPr>
            <w:tcW w:w="5414" w:type="dxa"/>
            <w:gridSpan w:val="2"/>
            <w:tcBorders>
              <w:top w:val="dotted" w:color="auto" w:sz="4" w:space="0"/>
            </w:tcBorders>
            <w:shd w:val="clear" w:color="auto" w:fill="6F1C46"/>
            <w:vAlign w:val="center"/>
          </w:tcPr>
          <w:p w:rsidRPr="00D0534B" w:rsidR="00820587" w:rsidP="00820587" w:rsidRDefault="00820587" w14:paraId="44FE6E97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3.6 Unidad de competencia u objetivo</w:t>
            </w:r>
          </w:p>
        </w:tc>
        <w:tc>
          <w:tcPr>
            <w:tcW w:w="276" w:type="dxa"/>
            <w:vMerge w:val="restart"/>
            <w:vAlign w:val="center"/>
          </w:tcPr>
          <w:p w:rsidRPr="00D0534B" w:rsidR="00820587" w:rsidP="00820587" w:rsidRDefault="00820587" w14:paraId="56A0069A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tcBorders>
              <w:top w:val="dotted" w:color="auto" w:sz="4" w:space="0"/>
            </w:tcBorders>
            <w:shd w:val="clear" w:color="auto" w:fill="6F1C46"/>
            <w:vAlign w:val="center"/>
          </w:tcPr>
          <w:p w:rsidRPr="00D0534B" w:rsidR="00820587" w:rsidP="00820587" w:rsidRDefault="00820587" w14:paraId="204D4C29" wp14:textId="77777777">
            <w:pPr>
              <w:ind w:right="113"/>
              <w:jc w:val="center"/>
              <w:rPr>
                <w:rFonts w:ascii="Arial" w:hAnsi="Arial" w:cs="Arial"/>
                <w:strike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3.7 Periodo de desarrollo de la unidad temática</w:t>
            </w:r>
          </w:p>
        </w:tc>
        <w:tc>
          <w:tcPr>
            <w:tcW w:w="2693" w:type="dxa"/>
            <w:gridSpan w:val="2"/>
            <w:tcBorders>
              <w:top w:val="dotted" w:color="auto" w:sz="4" w:space="0"/>
            </w:tcBorders>
            <w:shd w:val="clear" w:color="auto" w:fill="6F1C46"/>
            <w:vAlign w:val="center"/>
          </w:tcPr>
          <w:p w:rsidRPr="00D0534B" w:rsidR="00820587" w:rsidP="00820587" w:rsidRDefault="00110F23" w14:paraId="4BAC77E5" wp14:textId="7777777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3.8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No. de horas</w:t>
            </w: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totales de la unidad temática en cada espacio de mediación docente</w:t>
            </w:r>
          </w:p>
        </w:tc>
        <w:tc>
          <w:tcPr>
            <w:tcW w:w="1559" w:type="dxa"/>
            <w:gridSpan w:val="2"/>
            <w:tcBorders>
              <w:top w:val="dotted" w:color="auto" w:sz="4" w:space="0"/>
            </w:tcBorders>
            <w:shd w:val="clear" w:color="auto" w:fill="6F1C46"/>
            <w:vAlign w:val="center"/>
          </w:tcPr>
          <w:p w:rsidRPr="001D1D76" w:rsidR="00820587" w:rsidP="00820587" w:rsidRDefault="00820587" w14:paraId="3857E876" wp14:textId="7777777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3.9 No. de sesiones totales del periodo </w:t>
            </w:r>
          </w:p>
        </w:tc>
      </w:tr>
      <w:tr xmlns:wp14="http://schemas.microsoft.com/office/word/2010/wordml" w:rsidRPr="00291413" w:rsidR="00820587" w:rsidTr="00820587" w14:paraId="5FAFAA6E" wp14:textId="77777777">
        <w:trPr>
          <w:cantSplit/>
          <w:trHeight w:val="200"/>
        </w:trPr>
        <w:tc>
          <w:tcPr>
            <w:tcW w:w="5414" w:type="dxa"/>
            <w:gridSpan w:val="2"/>
            <w:vMerge w:val="restart"/>
            <w:tcBorders>
              <w:top w:val="dotted" w:color="auto" w:sz="4" w:space="0"/>
            </w:tcBorders>
            <w:shd w:val="clear" w:color="auto" w:fill="auto"/>
            <w:vAlign w:val="center"/>
          </w:tcPr>
          <w:p w:rsidRPr="00D0534B" w:rsidR="00820587" w:rsidP="00820587" w:rsidRDefault="00820587" w14:paraId="7DF6F7AA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Pr="00D0534B" w:rsidR="00820587" w:rsidP="00820587" w:rsidRDefault="00820587" w14:paraId="320646EB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tcBorders>
              <w:top w:val="dotted" w:color="auto" w:sz="4" w:space="0"/>
            </w:tcBorders>
            <w:shd w:val="clear" w:color="auto" w:fill="auto"/>
            <w:vAlign w:val="center"/>
          </w:tcPr>
          <w:p w:rsidRPr="00D0534B" w:rsidR="00820587" w:rsidP="00820587" w:rsidRDefault="00820587" w14:paraId="31ED7778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dotted" w:color="auto" w:sz="4" w:space="0"/>
            </w:tcBorders>
            <w:shd w:val="clear" w:color="auto" w:fill="91929C"/>
            <w:vAlign w:val="center"/>
          </w:tcPr>
          <w:p w:rsidRPr="00D0534B" w:rsidR="00820587" w:rsidP="00820587" w:rsidRDefault="00820587" w14:paraId="31940205" wp14:textId="7777777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Aula</w:t>
            </w:r>
          </w:p>
        </w:tc>
        <w:tc>
          <w:tcPr>
            <w:tcW w:w="1276" w:type="dxa"/>
            <w:tcBorders>
              <w:top w:val="dotted" w:color="auto" w:sz="4" w:space="0"/>
            </w:tcBorders>
            <w:shd w:val="clear" w:color="auto" w:fill="auto"/>
          </w:tcPr>
          <w:p w:rsidRPr="00291413" w:rsidR="00820587" w:rsidP="00820587" w:rsidRDefault="00820587" w14:paraId="532070F0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top w:val="dotted" w:color="auto" w:sz="4" w:space="0"/>
            </w:tcBorders>
            <w:shd w:val="clear" w:color="auto" w:fill="auto"/>
          </w:tcPr>
          <w:p w:rsidRPr="00291413" w:rsidR="00820587" w:rsidP="00820587" w:rsidRDefault="00820587" w14:paraId="1A9B60E1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820587" w:rsidTr="00820587" w14:paraId="0BB4B749" wp14:textId="77777777">
        <w:trPr>
          <w:trHeight w:val="128"/>
        </w:trPr>
        <w:tc>
          <w:tcPr>
            <w:tcW w:w="5414" w:type="dxa"/>
            <w:gridSpan w:val="2"/>
            <w:vMerge/>
            <w:shd w:val="clear" w:color="auto" w:fill="auto"/>
            <w:vAlign w:val="center"/>
          </w:tcPr>
          <w:p w:rsidRPr="00D0534B" w:rsidR="00820587" w:rsidP="00820587" w:rsidRDefault="00820587" w14:paraId="3E190F5E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Pr="00D0534B" w:rsidR="00820587" w:rsidP="00820587" w:rsidRDefault="00820587" w14:paraId="0FB76C7C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:rsidRPr="00D0534B" w:rsidR="00820587" w:rsidP="00820587" w:rsidRDefault="00820587" w14:paraId="00EE7A80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Pr="00D0534B" w:rsidR="00820587" w:rsidP="00820587" w:rsidRDefault="00820587" w14:paraId="5E630829" wp14:textId="7777777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Laboratorio</w:t>
            </w:r>
          </w:p>
        </w:tc>
        <w:tc>
          <w:tcPr>
            <w:tcW w:w="1276" w:type="dxa"/>
            <w:shd w:val="clear" w:color="auto" w:fill="auto"/>
          </w:tcPr>
          <w:p w:rsidRPr="00291413" w:rsidR="00820587" w:rsidP="00820587" w:rsidRDefault="00820587" w14:paraId="1E8E47C2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291413" w:rsidR="00820587" w:rsidP="00820587" w:rsidRDefault="00820587" w14:paraId="52E12EC1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820587" w:rsidTr="00820587" w14:paraId="188EDD7B" wp14:textId="77777777">
        <w:trPr>
          <w:trHeight w:val="190"/>
        </w:trPr>
        <w:tc>
          <w:tcPr>
            <w:tcW w:w="5414" w:type="dxa"/>
            <w:gridSpan w:val="2"/>
            <w:vMerge/>
            <w:shd w:val="clear" w:color="auto" w:fill="FBE79D"/>
            <w:vAlign w:val="center"/>
          </w:tcPr>
          <w:p w:rsidRPr="00D0534B" w:rsidR="00820587" w:rsidP="00820587" w:rsidRDefault="00820587" w14:paraId="6A2BC471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Pr="00D0534B" w:rsidR="00820587" w:rsidP="00820587" w:rsidRDefault="00820587" w14:paraId="4DCC6F47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auto"/>
            <w:vAlign w:val="center"/>
          </w:tcPr>
          <w:p w:rsidRPr="00D0534B" w:rsidR="00820587" w:rsidP="00820587" w:rsidRDefault="00820587" w14:paraId="1B5E47D9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Pr="00D0534B" w:rsidR="00820587" w:rsidP="00820587" w:rsidRDefault="00820587" w14:paraId="1CA33DD2" wp14:textId="7777777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Taller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91413" w:rsidR="00820587" w:rsidP="00820587" w:rsidRDefault="00820587" w14:paraId="25D6C40E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Pr="00291413" w:rsidR="00820587" w:rsidP="00820587" w:rsidRDefault="00820587" w14:paraId="18E7D592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820587" w:rsidTr="00015944" w14:paraId="315D811B" wp14:textId="77777777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:rsidRPr="00D0534B" w:rsidR="00820587" w:rsidP="00820587" w:rsidRDefault="00820587" w14:paraId="4CC8AA0D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Pr="00D0534B" w:rsidR="00820587" w:rsidP="00820587" w:rsidRDefault="00820587" w14:paraId="0387D0D6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shd w:val="clear" w:color="auto" w:fill="6F1D46"/>
            <w:vAlign w:val="center"/>
          </w:tcPr>
          <w:p w:rsidRPr="00D0534B" w:rsidR="00820587" w:rsidP="00820587" w:rsidRDefault="00820587" w14:paraId="6492DA9E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3.10 Periodo de registro de evaluación ordinaria </w:t>
            </w:r>
          </w:p>
        </w:tc>
        <w:tc>
          <w:tcPr>
            <w:tcW w:w="1417" w:type="dxa"/>
            <w:shd w:val="clear" w:color="auto" w:fill="91929C"/>
            <w:vAlign w:val="center"/>
          </w:tcPr>
          <w:p w:rsidRPr="00D0534B" w:rsidR="00820587" w:rsidP="00820587" w:rsidRDefault="00820587" w14:paraId="51C055B2" wp14:textId="7777777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Clínica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91413" w:rsidR="00820587" w:rsidP="00820587" w:rsidRDefault="00820587" w14:paraId="565BFF5B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Pr="00291413" w:rsidR="00820587" w:rsidP="00820587" w:rsidRDefault="00820587" w14:paraId="34CDD9EB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820587" w:rsidTr="00820587" w14:paraId="0D0E7831" wp14:textId="77777777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:rsidRPr="00291413" w:rsidR="00820587" w:rsidP="00820587" w:rsidRDefault="00820587" w14:paraId="498AF0D8" wp14:textId="7777777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Pr="00291413" w:rsidR="00820587" w:rsidP="00820587" w:rsidRDefault="00820587" w14:paraId="263F3B9E" wp14:textId="7777777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shd w:val="clear" w:color="auto" w:fill="auto"/>
            <w:vAlign w:val="center"/>
          </w:tcPr>
          <w:p w:rsidRPr="00291413" w:rsidR="00820587" w:rsidP="00820587" w:rsidRDefault="00820587" w14:paraId="16E5E008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Pr="001D1D76" w:rsidR="00820587" w:rsidP="00820587" w:rsidRDefault="00820587" w14:paraId="7BE6279C" wp14:textId="7777777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91413" w:rsidR="00820587" w:rsidP="00820587" w:rsidRDefault="00820587" w14:paraId="40D2860B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Pr="00291413" w:rsidR="00820587" w:rsidP="00820587" w:rsidRDefault="00820587" w14:paraId="42050CB3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820587" w:rsidTr="00820587" w14:paraId="668D663A" wp14:textId="77777777">
        <w:trPr>
          <w:trHeight w:val="190"/>
        </w:trPr>
        <w:tc>
          <w:tcPr>
            <w:tcW w:w="5414" w:type="dxa"/>
            <w:gridSpan w:val="2"/>
            <w:vMerge/>
            <w:tcBorders>
              <w:bottom w:val="dotted" w:color="auto" w:sz="4" w:space="0"/>
            </w:tcBorders>
            <w:vAlign w:val="center"/>
          </w:tcPr>
          <w:p w:rsidRPr="00291413" w:rsidR="00820587" w:rsidP="00820587" w:rsidRDefault="00820587" w14:paraId="130CC4CD" wp14:textId="7777777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:rsidRPr="00291413" w:rsidR="00820587" w:rsidP="00820587" w:rsidRDefault="00820587" w14:paraId="055BFDB1" wp14:textId="7777777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:rsidRPr="00291413" w:rsidR="00820587" w:rsidP="00820587" w:rsidRDefault="00820587" w14:paraId="38E78751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Pr="001A4194" w:rsidR="00820587" w:rsidP="00820587" w:rsidRDefault="00820587" w14:paraId="113515B1" wp14:textId="7777777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A4194">
              <w:rPr>
                <w:rFonts w:ascii="Arial" w:hAnsi="Arial" w:cs="Arial"/>
                <w:b/>
                <w:sz w:val="20"/>
                <w:szCs w:val="20"/>
                <w:lang w:val="es-ES"/>
              </w:rPr>
              <w:t>Total:</w:t>
            </w:r>
          </w:p>
          <w:p w:rsidRPr="001A4194" w:rsidR="00820587" w:rsidP="00820587" w:rsidRDefault="00820587" w14:paraId="3586E151" wp14:textId="77777777">
            <w:pPr>
              <w:ind w:left="-105" w:hanging="105"/>
              <w:jc w:val="right"/>
              <w:rPr>
                <w:rFonts w:ascii="Arial" w:hAnsi="Arial" w:cs="Arial"/>
                <w:b/>
                <w:sz w:val="10"/>
                <w:szCs w:val="20"/>
                <w:lang w:val="es-ES"/>
              </w:rPr>
            </w:pPr>
            <w:r w:rsidRPr="001A4194">
              <w:rPr>
                <w:rFonts w:ascii="Arial" w:hAnsi="Arial" w:cs="Arial"/>
                <w:b/>
                <w:color w:val="FFFFFF" w:themeColor="background1"/>
                <w:sz w:val="10"/>
                <w:szCs w:val="20"/>
              </w:rPr>
              <w:t>(empatar con 1.12 y 1.11)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1A4194" w:rsidR="00820587" w:rsidP="00820587" w:rsidRDefault="00820587" w14:paraId="62A75F99" wp14:textId="77777777">
            <w:pPr>
              <w:jc w:val="center"/>
              <w:rPr>
                <w:rFonts w:ascii="Arial" w:hAnsi="Arial" w:cs="Arial"/>
                <w:b/>
                <w:sz w:val="1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Pr="00291413" w:rsidR="00820587" w:rsidP="00820587" w:rsidRDefault="00820587" w14:paraId="2ECAA31B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xmlns:wp14="http://schemas.microsoft.com/office/word/2010/wordml" w:rsidRPr="00291413" w:rsidR="00820587" w:rsidP="00820587" w:rsidRDefault="00820587" w14:paraId="2FBD1CFD" wp14:textId="77777777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4345"/>
        <w:gridCol w:w="4345"/>
        <w:gridCol w:w="4346"/>
      </w:tblGrid>
      <w:tr xmlns:wp14="http://schemas.microsoft.com/office/word/2010/wordml" w:rsidRPr="00291413" w:rsidR="00820587" w:rsidTr="00820587" w14:paraId="34D35080" wp14:textId="77777777">
        <w:tc>
          <w:tcPr>
            <w:tcW w:w="13036" w:type="dxa"/>
            <w:gridSpan w:val="3"/>
            <w:shd w:val="clear" w:color="auto" w:fill="6F1C46"/>
            <w:vAlign w:val="center"/>
          </w:tcPr>
          <w:p w:rsidRPr="00D0534B" w:rsidR="00820587" w:rsidP="00820587" w:rsidRDefault="00820587" w14:paraId="447B3339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</w:rPr>
              <w:t>3.11 Aprendizajes esperados</w:t>
            </w:r>
          </w:p>
        </w:tc>
      </w:tr>
      <w:tr xmlns:wp14="http://schemas.microsoft.com/office/word/2010/wordml" w:rsidRPr="00291413" w:rsidR="00820587" w:rsidTr="00820587" w14:paraId="3FDCE676" wp14:textId="7777777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Pr="001D1D76" w:rsidR="00820587" w:rsidP="00820587" w:rsidRDefault="00820587" w14:paraId="2FC0A1CB" wp14:textId="7777777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Pr="001D1D76" w:rsidR="00820587" w:rsidP="00820587" w:rsidRDefault="00820587" w14:paraId="3A2BAADD" wp14:textId="7777777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Pr="001D1D76" w:rsidR="00820587" w:rsidP="00820587" w:rsidRDefault="00820587" w14:paraId="2E4B6A3E" wp14:textId="7777777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291413" w:rsidR="00820587" w:rsidTr="00820587" w14:paraId="7EF37AA3" wp14:textId="7777777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Pr="001D1D76" w:rsidR="00820587" w:rsidP="00820587" w:rsidRDefault="00820587" w14:paraId="3C7576EC" wp14:textId="7777777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Pr="001D1D76" w:rsidR="00820587" w:rsidP="00820587" w:rsidRDefault="00820587" w14:paraId="6000547E" wp14:textId="7777777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Pr="001D1D76" w:rsidR="00820587" w:rsidP="00820587" w:rsidRDefault="00820587" w14:paraId="71F798A8" wp14:textId="7777777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291413" w:rsidR="00820587" w:rsidTr="00820587" w14:paraId="5BC294DE" wp14:textId="7777777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Pr="001D1D76" w:rsidR="00820587" w:rsidP="00820587" w:rsidRDefault="00820587" w14:paraId="7D36B6E2" wp14:textId="7777777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Pr="001D1D76" w:rsidR="00820587" w:rsidP="00820587" w:rsidRDefault="00820587" w14:paraId="43A65479" wp14:textId="7777777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Pr="001D1D76" w:rsidR="00820587" w:rsidP="00820587" w:rsidRDefault="00820587" w14:paraId="70648378" wp14:textId="7777777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xmlns:wp14="http://schemas.microsoft.com/office/word/2010/wordml" w:rsidRPr="00015944" w:rsidR="00820587" w:rsidP="00820587" w:rsidRDefault="00820587" w14:paraId="4604B505" wp14:textId="77777777">
      <w:pPr>
        <w:rPr>
          <w:rFonts w:ascii="Arial" w:hAnsi="Arial" w:cs="Arial"/>
          <w:sz w:val="10"/>
          <w:szCs w:val="20"/>
          <w:lang w:val="es-ES"/>
        </w:rPr>
      </w:pPr>
      <w:r w:rsidRPr="00015944">
        <w:rPr>
          <w:rFonts w:ascii="Arial" w:hAnsi="Arial" w:cs="Arial"/>
          <w:sz w:val="10"/>
          <w:szCs w:val="20"/>
          <w:lang w:val="es-ES"/>
        </w:rPr>
        <w:t>*Es posible agregar o eliminar filas y viñetas, así como combinar celdas, conforme a la necesidad del docente</w:t>
      </w:r>
    </w:p>
    <w:p xmlns:wp14="http://schemas.microsoft.com/office/word/2010/wordml" w:rsidRPr="001A4194" w:rsidR="00F4129A" w:rsidP="00820587" w:rsidRDefault="00F4129A" w14:paraId="50040504" wp14:textId="77777777">
      <w:pPr>
        <w:rPr>
          <w:rFonts w:ascii="Arial" w:hAnsi="Arial" w:cs="Arial"/>
          <w:b/>
          <w:sz w:val="10"/>
          <w:szCs w:val="20"/>
          <w:lang w:val="es-ES"/>
        </w:rPr>
      </w:pPr>
    </w:p>
    <w:tbl>
      <w:tblPr>
        <w:tblStyle w:val="Tablaconcuadrcula"/>
        <w:tblW w:w="14188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386"/>
        <w:gridCol w:w="2127"/>
        <w:gridCol w:w="1559"/>
        <w:gridCol w:w="709"/>
        <w:gridCol w:w="1293"/>
      </w:tblGrid>
      <w:tr xmlns:wp14="http://schemas.microsoft.com/office/word/2010/wordml" w:rsidRPr="00291413" w:rsidR="00820587" w:rsidTr="00820587" w14:paraId="13C4BED3" wp14:textId="77777777">
        <w:trPr>
          <w:trHeight w:val="552"/>
          <w:tblHeader/>
          <w:jc w:val="center"/>
        </w:trPr>
        <w:tc>
          <w:tcPr>
            <w:tcW w:w="704" w:type="dxa"/>
            <w:shd w:val="clear" w:color="auto" w:fill="6F1C46"/>
            <w:vAlign w:val="center"/>
          </w:tcPr>
          <w:p w:rsidRPr="00D0534B" w:rsidR="00820587" w:rsidP="00820587" w:rsidRDefault="00820587" w14:paraId="74FBFEE3" wp14:textId="77777777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D0534B">
              <w:rPr>
                <w:rFonts w:ascii="Arial" w:hAnsi="Arial" w:cs="Arial"/>
                <w:sz w:val="14"/>
                <w:szCs w:val="20"/>
              </w:rPr>
              <w:t>3.12 No. de sesión</w:t>
            </w:r>
          </w:p>
          <w:p w:rsidRPr="00D0534B" w:rsidR="00820587" w:rsidP="00820587" w:rsidRDefault="00820587" w14:paraId="729A3EBB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0"/>
                <w:szCs w:val="20"/>
              </w:rPr>
              <w:t xml:space="preserve">(empatar con 3.9) </w:t>
            </w:r>
          </w:p>
        </w:tc>
        <w:tc>
          <w:tcPr>
            <w:tcW w:w="2410" w:type="dxa"/>
            <w:shd w:val="clear" w:color="auto" w:fill="6F1C46"/>
            <w:vAlign w:val="center"/>
          </w:tcPr>
          <w:p w:rsidRPr="00D0534B" w:rsidR="00820587" w:rsidP="00820587" w:rsidRDefault="00820587" w14:paraId="5FDEE6D1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3.13 Temas y subtemas</w:t>
            </w:r>
          </w:p>
        </w:tc>
        <w:tc>
          <w:tcPr>
            <w:tcW w:w="5386" w:type="dxa"/>
            <w:shd w:val="clear" w:color="auto" w:fill="6F1C46"/>
            <w:vAlign w:val="center"/>
          </w:tcPr>
          <w:p w:rsidRPr="00D0534B" w:rsidR="00820587" w:rsidP="00820587" w:rsidRDefault="00820587" w14:paraId="086463EA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3.14 Descripción secuencial de actividades de enseñanza aprendizaje del docente y el alumno</w:t>
            </w:r>
          </w:p>
        </w:tc>
        <w:tc>
          <w:tcPr>
            <w:tcW w:w="2127" w:type="dxa"/>
            <w:shd w:val="clear" w:color="auto" w:fill="6F1C46"/>
            <w:vAlign w:val="center"/>
          </w:tcPr>
          <w:p w:rsidRPr="00D0534B" w:rsidR="00820587" w:rsidP="00820587" w:rsidRDefault="00820587" w14:paraId="0439662F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3.15 Recursos didácticos</w:t>
            </w:r>
          </w:p>
          <w:p w:rsidRPr="00D0534B" w:rsidR="00820587" w:rsidP="00820587" w:rsidRDefault="00820587" w14:paraId="2401807C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2"/>
                <w:szCs w:val="20"/>
              </w:rPr>
              <w:t>(Apoyos físicos y digitales)</w:t>
            </w:r>
          </w:p>
        </w:tc>
        <w:tc>
          <w:tcPr>
            <w:tcW w:w="1559" w:type="dxa"/>
            <w:shd w:val="clear" w:color="auto" w:fill="6F1C46"/>
            <w:vAlign w:val="center"/>
          </w:tcPr>
          <w:p w:rsidRPr="00D0534B" w:rsidR="00820587" w:rsidP="00820587" w:rsidRDefault="00820587" w14:paraId="521DC69C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 xml:space="preserve">3.16 Evidencias de aprendizaje </w:t>
            </w:r>
          </w:p>
        </w:tc>
        <w:tc>
          <w:tcPr>
            <w:tcW w:w="709" w:type="dxa"/>
            <w:shd w:val="clear" w:color="auto" w:fill="6F1C46"/>
            <w:vAlign w:val="center"/>
          </w:tcPr>
          <w:p w:rsidRPr="00D0534B" w:rsidR="00820587" w:rsidP="00820587" w:rsidRDefault="00820587" w14:paraId="3EE911EF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3.17 Valor (%)</w:t>
            </w:r>
          </w:p>
        </w:tc>
        <w:tc>
          <w:tcPr>
            <w:tcW w:w="1293" w:type="dxa"/>
            <w:shd w:val="clear" w:color="auto" w:fill="6F1C46"/>
            <w:vAlign w:val="center"/>
          </w:tcPr>
          <w:p w:rsidRPr="00D0534B" w:rsidR="00820587" w:rsidP="00820587" w:rsidRDefault="00820587" w14:paraId="13C7D78F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3.18 Instrumentos de evaluación</w:t>
            </w:r>
          </w:p>
        </w:tc>
      </w:tr>
      <w:tr xmlns:wp14="http://schemas.microsoft.com/office/word/2010/wordml" w:rsidRPr="00291413" w:rsidR="00820587" w:rsidTr="00820587" w14:paraId="53F18FDB" wp14:textId="7777777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Pr="00015944" w:rsidR="00820587" w:rsidP="00820587" w:rsidRDefault="00820587" w14:paraId="19F14E3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15944" w:rsidR="00820587" w:rsidP="00820587" w:rsidRDefault="00820587" w14:paraId="1F28F27C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Pr="00015944" w:rsidR="00820587" w:rsidP="00820587" w:rsidRDefault="00820587" w14:paraId="077A5807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Pr="00015944" w:rsidR="00820587" w:rsidP="00820587" w:rsidRDefault="00820587" w14:paraId="4A87C363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4DF9E10C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2A243E61" wp14:textId="7777777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622EB58E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Pr="00015944" w:rsidR="00820587" w:rsidP="00820587" w:rsidRDefault="00820587" w14:paraId="43D98CF8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75C32BFB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0662AD45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757622BD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56C2A196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Pr="00015944" w:rsidR="00820587" w:rsidP="00820587" w:rsidRDefault="00820587" w14:paraId="6D72DC9D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477AB001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Pr="00015944" w:rsidR="00820587" w:rsidP="00820587" w:rsidRDefault="00820587" w14:paraId="369B25BB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3DACA320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53DBAC7D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6A1B5C7B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4D35CF86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0B09DA9F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18CEC12B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0ADD416C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78C0D4CB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55482F3C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075937F9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30FAE3EA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31282F13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015944" w:rsidR="00820587" w:rsidP="00820587" w:rsidRDefault="00820587" w14:paraId="77AF947F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015944" w:rsidR="00820587" w:rsidP="00820587" w:rsidRDefault="00820587" w14:paraId="38ECD459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Pr="00015944" w:rsidR="00820587" w:rsidP="00820587" w:rsidRDefault="00820587" w14:paraId="6EC59BF1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15944" w:rsidR="00820587" w:rsidP="00820587" w:rsidRDefault="00820587" w14:paraId="66962885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15944" w:rsidR="00820587" w:rsidP="00820587" w:rsidRDefault="00820587" w14:paraId="569D64D9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15944" w:rsidR="00820587" w:rsidP="00820587" w:rsidRDefault="00820587" w14:paraId="39E0584D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15944" w:rsidR="00820587" w:rsidP="00820587" w:rsidRDefault="00820587" w14:paraId="0BB1A27E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15944" w:rsidR="00820587" w:rsidP="00820587" w:rsidRDefault="00820587" w14:paraId="0F8B125C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15944" w:rsidR="00820587" w:rsidP="00820587" w:rsidRDefault="00820587" w14:paraId="41C60458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15944" w:rsidR="00820587" w:rsidP="00820587" w:rsidRDefault="00820587" w14:paraId="4267F419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xmlns:wp14="http://schemas.microsoft.com/office/word/2010/wordml" w:rsidRPr="00291413" w:rsidR="00820587" w:rsidTr="00820587" w14:paraId="22CB0167" wp14:textId="7777777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Pr="00015944" w:rsidR="00820587" w:rsidP="00820587" w:rsidRDefault="00820587" w14:paraId="7842F59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15944" w:rsidR="00820587" w:rsidP="00820587" w:rsidRDefault="00820587" w14:paraId="2307325F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15944" w:rsidR="00820587" w:rsidP="00820587" w:rsidRDefault="00820587" w14:paraId="313AE7F5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15944" w:rsidR="00820587" w:rsidP="00820587" w:rsidRDefault="00820587" w14:paraId="168F65D8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15944" w:rsidR="00820587" w:rsidP="00820587" w:rsidRDefault="00820587" w14:paraId="460FA7C8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15944" w:rsidR="00820587" w:rsidP="00820587" w:rsidRDefault="00820587" w14:paraId="76A5953D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Pr="00015944" w:rsidR="00820587" w:rsidP="00820587" w:rsidRDefault="00820587" w14:paraId="4DC54D11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Pr="00015944" w:rsidR="00820587" w:rsidP="00820587" w:rsidRDefault="00820587" w14:paraId="3C07BD89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63FE3489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3EBF7930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Pr="00015944" w:rsidR="00820587" w:rsidP="00820587" w:rsidRDefault="00820587" w14:paraId="52B8818E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2A3FBCD1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7EB1873D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0E6DCF52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Pr="00015944" w:rsidR="00820587" w:rsidP="00820587" w:rsidRDefault="00820587" w14:paraId="4A4A9837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Pr="00015944" w:rsidR="00820587" w:rsidP="00820587" w:rsidRDefault="00820587" w14:paraId="5624F43B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015944" w:rsidR="00820587" w:rsidP="00820587" w:rsidRDefault="00820587" w14:paraId="2A9F3CD3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015944" w:rsidR="00820587" w:rsidP="00820587" w:rsidRDefault="00820587" w14:paraId="6C71870F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Pr="00015944" w:rsidR="00820587" w:rsidP="00820587" w:rsidRDefault="00820587" w14:paraId="7C11E962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xmlns:wp14="http://schemas.microsoft.com/office/word/2010/wordml" w:rsidRPr="00291413" w:rsidR="00820587" w:rsidTr="00820587" w14:paraId="4B24B212" wp14:textId="7777777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Pr="00015944" w:rsidR="00820587" w:rsidP="00820587" w:rsidRDefault="00820587" w14:paraId="68D9363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15944" w:rsidR="00820587" w:rsidP="00820587" w:rsidRDefault="00820587" w14:paraId="575AB783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Pr="00015944" w:rsidR="00820587" w:rsidP="00820587" w:rsidRDefault="00820587" w14:paraId="206CA953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Pr="00015944" w:rsidR="00820587" w:rsidP="00820587" w:rsidRDefault="00820587" w14:paraId="246C2908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0DC824DB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Pr="00015944" w:rsidR="00820587" w:rsidP="00820587" w:rsidRDefault="00820587" w14:paraId="1AA19132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5BC88503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5BC7537C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Pr="00015944" w:rsidR="00820587" w:rsidP="00820587" w:rsidRDefault="00820587" w14:paraId="5775F54F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Pr="00015944" w:rsidR="00820587" w:rsidP="00820587" w:rsidRDefault="00820587" w14:paraId="6F6C9D5F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015944" w:rsidR="00820587" w:rsidP="00820587" w:rsidRDefault="00820587" w14:paraId="3A3644DA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015944" w:rsidR="00820587" w:rsidP="00820587" w:rsidRDefault="00820587" w14:paraId="3B4902DB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Pr="00015944" w:rsidR="00820587" w:rsidP="00820587" w:rsidRDefault="00820587" w14:paraId="32842F1D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xmlns:wp14="http://schemas.microsoft.com/office/word/2010/wordml" w:rsidRPr="00015944" w:rsidR="00820587" w:rsidP="00820587" w:rsidRDefault="00820587" w14:paraId="2BE2BAEC" wp14:textId="77777777">
      <w:pPr>
        <w:rPr>
          <w:rFonts w:ascii="Arial" w:hAnsi="Arial" w:cs="Arial"/>
          <w:sz w:val="12"/>
          <w:szCs w:val="20"/>
          <w:lang w:val="es-ES"/>
        </w:rPr>
      </w:pPr>
      <w:r w:rsidRPr="001A4194">
        <w:rPr>
          <w:rFonts w:ascii="Arial" w:hAnsi="Arial" w:cs="Arial"/>
          <w:b/>
          <w:sz w:val="12"/>
          <w:szCs w:val="20"/>
          <w:lang w:val="es-ES"/>
        </w:rPr>
        <w:t>*</w:t>
      </w:r>
      <w:r w:rsidRPr="00015944">
        <w:rPr>
          <w:rFonts w:ascii="Arial" w:hAnsi="Arial" w:cs="Arial"/>
          <w:sz w:val="12"/>
          <w:szCs w:val="20"/>
          <w:lang w:val="es-ES"/>
        </w:rPr>
        <w:t>Es posible agregar o eliminar filas y viñetas, así como combinar celdas, conforme a la necesidad del docente</w:t>
      </w: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13036"/>
      </w:tblGrid>
      <w:tr xmlns:wp14="http://schemas.microsoft.com/office/word/2010/wordml" w:rsidRPr="00291413" w:rsidR="00820587" w:rsidTr="00820587" w14:paraId="1705BA80" wp14:textId="77777777">
        <w:tc>
          <w:tcPr>
            <w:tcW w:w="13036" w:type="dxa"/>
            <w:shd w:val="clear" w:color="auto" w:fill="6F1C46"/>
            <w:vAlign w:val="center"/>
          </w:tcPr>
          <w:p w:rsidRPr="00D0534B" w:rsidR="00820587" w:rsidP="00820587" w:rsidRDefault="00820587" w14:paraId="68EDAA51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3.19 Precisiones de la unidad temática</w:t>
            </w:r>
            <w:r w:rsidRPr="00D0534B" w:rsidR="00C6170D">
              <w:rPr>
                <w:rFonts w:ascii="Arial" w:hAnsi="Arial" w:cs="Arial"/>
                <w:sz w:val="20"/>
                <w:szCs w:val="20"/>
                <w:lang w:val="es-ES"/>
              </w:rPr>
              <w:t xml:space="preserve"> IV</w:t>
            </w:r>
          </w:p>
        </w:tc>
      </w:tr>
    </w:tbl>
    <w:tbl>
      <w:tblPr>
        <w:tblStyle w:val="Tablaconcuadrcula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12994"/>
      </w:tblGrid>
      <w:tr xmlns:wp14="http://schemas.microsoft.com/office/word/2010/wordml" w:rsidRPr="00291413" w:rsidR="00820587" w:rsidTr="00820587" w14:paraId="711CDE5E" wp14:textId="77777777">
        <w:trPr>
          <w:trHeight w:val="570"/>
        </w:trPr>
        <w:tc>
          <w:tcPr>
            <w:tcW w:w="12994" w:type="dxa"/>
          </w:tcPr>
          <w:p w:rsidRPr="00291413" w:rsidR="00820587" w:rsidP="00820587" w:rsidRDefault="00820587" w14:paraId="6A2BC585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20587" w:rsidP="00820587" w:rsidRDefault="00820587" w14:paraId="49A616B1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0534B" w:rsidP="00820587" w:rsidRDefault="00D0534B" w14:paraId="3B4B52B0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15944" w:rsidP="00820587" w:rsidRDefault="00015944" w14:paraId="6A8F822E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Pr="00291413" w:rsidR="00015944" w:rsidP="00820587" w:rsidRDefault="00015944" w14:paraId="2EA75E83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xmlns:wp14="http://schemas.microsoft.com/office/word/2010/wordml" w:rsidR="00820587" w:rsidP="00332F12" w:rsidRDefault="00820587" w14:paraId="4AC4FE2F" wp14:textId="77777777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xmlns:wp14="http://schemas.microsoft.com/office/word/2010/wordml" w:rsidR="00820587" w:rsidP="00332F12" w:rsidRDefault="00820587" w14:paraId="5B09ED56" wp14:textId="77777777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13036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2"/>
        <w:gridCol w:w="276"/>
        <w:gridCol w:w="401"/>
        <w:gridCol w:w="2693"/>
        <w:gridCol w:w="1417"/>
        <w:gridCol w:w="1276"/>
        <w:gridCol w:w="1517"/>
        <w:gridCol w:w="42"/>
      </w:tblGrid>
      <w:tr xmlns:wp14="http://schemas.microsoft.com/office/word/2010/wordml" w:rsidRPr="00291413" w:rsidR="00820587" w:rsidTr="00820587" w14:paraId="1C45F1B5" wp14:textId="77777777">
        <w:trPr>
          <w:gridAfter w:val="1"/>
          <w:wAfter w:w="42" w:type="dxa"/>
        </w:trPr>
        <w:tc>
          <w:tcPr>
            <w:tcW w:w="5382" w:type="dxa"/>
            <w:shd w:val="clear" w:color="auto" w:fill="6F1C46"/>
          </w:tcPr>
          <w:p w:rsidRPr="00D0534B" w:rsidR="00820587" w:rsidP="00820587" w:rsidRDefault="00820587" w14:paraId="7ED14122" wp14:textId="7777777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3.1 Unidad de aprendizaje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</w:tcBorders>
          </w:tcPr>
          <w:p w:rsidRPr="00D0534B" w:rsidR="00820587" w:rsidP="00820587" w:rsidRDefault="00820587" w14:paraId="5812E170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shd w:val="clear" w:color="auto" w:fill="6F1C46"/>
          </w:tcPr>
          <w:p w:rsidRPr="00D0534B" w:rsidR="00820587" w:rsidP="00820587" w:rsidRDefault="00820587" w14:paraId="1C63F9EA" wp14:textId="7777777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3.2 Propósito u objetivo general de la unidad de aprendizaje</w:t>
            </w:r>
          </w:p>
        </w:tc>
      </w:tr>
      <w:tr xmlns:wp14="http://schemas.microsoft.com/office/word/2010/wordml" w:rsidRPr="00291413" w:rsidR="00820587" w:rsidTr="00820587" w14:paraId="278AFD40" wp14:textId="77777777">
        <w:trPr>
          <w:gridAfter w:val="1"/>
          <w:wAfter w:w="42" w:type="dxa"/>
          <w:trHeight w:val="687"/>
        </w:trPr>
        <w:tc>
          <w:tcPr>
            <w:tcW w:w="5382" w:type="dxa"/>
            <w:tcBorders>
              <w:bottom w:val="dotted" w:color="auto" w:sz="4" w:space="0"/>
            </w:tcBorders>
            <w:vAlign w:val="center"/>
          </w:tcPr>
          <w:p w:rsidRPr="00D0534B" w:rsidR="00820587" w:rsidP="00820587" w:rsidRDefault="00820587" w14:paraId="29DB5971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:rsidRPr="00D0534B" w:rsidR="00820587" w:rsidP="00820587" w:rsidRDefault="00820587" w14:paraId="70F35735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dotted" w:color="auto" w:sz="4" w:space="0"/>
            </w:tcBorders>
            <w:vAlign w:val="center"/>
          </w:tcPr>
          <w:p w:rsidRPr="00D0534B" w:rsidR="00820587" w:rsidP="00820587" w:rsidRDefault="00820587" w14:paraId="5D255343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820587" w:rsidTr="00820587" w14:paraId="552C276D" wp14:textId="77777777">
        <w:trPr>
          <w:gridAfter w:val="1"/>
          <w:wAfter w:w="42" w:type="dxa"/>
          <w:trHeight w:val="127"/>
        </w:trPr>
        <w:tc>
          <w:tcPr>
            <w:tcW w:w="5382" w:type="dxa"/>
            <w:tcBorders>
              <w:left w:val="nil"/>
              <w:bottom w:val="dotted" w:color="auto" w:sz="4" w:space="0"/>
            </w:tcBorders>
          </w:tcPr>
          <w:p w:rsidRPr="00D0534B" w:rsidR="00820587" w:rsidP="00820587" w:rsidRDefault="00820587" w14:paraId="1F8AFB83" wp14:textId="7777777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:rsidRPr="00D0534B" w:rsidR="00820587" w:rsidP="00820587" w:rsidRDefault="00820587" w14:paraId="68342FE7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nil"/>
              <w:right w:val="nil"/>
            </w:tcBorders>
          </w:tcPr>
          <w:p w:rsidRPr="00D0534B" w:rsidR="00820587" w:rsidP="00820587" w:rsidRDefault="00820587" w14:paraId="40776332" wp14:textId="7777777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820587" w:rsidTr="00820587" w14:paraId="0C67A3C4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2" w:type="dxa"/>
        </w:trPr>
        <w:tc>
          <w:tcPr>
            <w:tcW w:w="53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shd w:val="clear" w:color="auto" w:fill="6F1C46"/>
          </w:tcPr>
          <w:p w:rsidRPr="00D0534B" w:rsidR="00820587" w:rsidP="00820587" w:rsidRDefault="00820587" w14:paraId="3E637D5D" wp14:textId="7777777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3.3 Estrategia de aprendizaje</w:t>
            </w: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Pr="00D0534B" w:rsidR="00820587" w:rsidP="00820587" w:rsidRDefault="00820587" w14:paraId="107E9FD5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6F1C46"/>
          </w:tcPr>
          <w:p w:rsidRPr="00D0534B" w:rsidR="00820587" w:rsidP="00820587" w:rsidRDefault="00820587" w14:paraId="23AB271A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3.4 Métodos de enseñanza </w:t>
            </w:r>
          </w:p>
        </w:tc>
      </w:tr>
      <w:tr xmlns:wp14="http://schemas.microsoft.com/office/word/2010/wordml" w:rsidRPr="00291413" w:rsidR="00820587" w:rsidTr="00820587" w14:paraId="564A82CB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2" w:type="dxa"/>
          <w:trHeight w:val="1028"/>
        </w:trPr>
        <w:tc>
          <w:tcPr>
            <w:tcW w:w="538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 w:rsidRPr="00D0534B" w:rsidR="00820587" w:rsidP="00820587" w:rsidRDefault="00820587" w14:paraId="3CE28D4A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Pr="00D0534B" w:rsidR="00820587" w:rsidP="00820587" w:rsidRDefault="00820587" w14:paraId="03E60B2D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D0534B" w:rsidR="00820587" w:rsidP="00820587" w:rsidRDefault="00820587" w14:paraId="41A1092D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820587" w:rsidTr="00820587" w14:paraId="6C1940AA" wp14:textId="77777777">
        <w:tc>
          <w:tcPr>
            <w:tcW w:w="13036" w:type="dxa"/>
            <w:gridSpan w:val="9"/>
            <w:shd w:val="clear" w:color="auto" w:fill="6F1C46"/>
          </w:tcPr>
          <w:p w:rsidRPr="00D0534B" w:rsidR="00820587" w:rsidP="00820587" w:rsidRDefault="00820587" w14:paraId="7B33FD83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3.5 Unidad temática </w:t>
            </w:r>
            <w:r w:rsidRPr="00D0534B" w:rsidR="00C6170D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V</w:t>
            </w:r>
          </w:p>
        </w:tc>
      </w:tr>
      <w:tr xmlns:wp14="http://schemas.microsoft.com/office/word/2010/wordml" w:rsidRPr="00291413" w:rsidR="00820587" w:rsidTr="00820587" w14:paraId="03CC5A65" wp14:textId="77777777">
        <w:trPr>
          <w:trHeight w:val="317"/>
        </w:trPr>
        <w:tc>
          <w:tcPr>
            <w:tcW w:w="13036" w:type="dxa"/>
            <w:gridSpan w:val="9"/>
            <w:tcBorders>
              <w:bottom w:val="dotted" w:color="auto" w:sz="4" w:space="0"/>
            </w:tcBorders>
            <w:vAlign w:val="center"/>
          </w:tcPr>
          <w:p w:rsidRPr="00D0534B" w:rsidR="00820587" w:rsidP="00820587" w:rsidRDefault="00820587" w14:paraId="63ACB6A2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820587" w:rsidTr="00820587" w14:paraId="2C8D472F" wp14:textId="77777777">
        <w:trPr>
          <w:trHeight w:val="45"/>
        </w:trPr>
        <w:tc>
          <w:tcPr>
            <w:tcW w:w="13036" w:type="dxa"/>
            <w:gridSpan w:val="9"/>
            <w:tcBorders>
              <w:bottom w:val="dotted" w:color="auto" w:sz="4" w:space="0"/>
            </w:tcBorders>
            <w:vAlign w:val="center"/>
          </w:tcPr>
          <w:p w:rsidRPr="00D0534B" w:rsidR="00820587" w:rsidP="00820587" w:rsidRDefault="00820587" w14:paraId="4EE55097" wp14:textId="77777777">
            <w:pPr>
              <w:rPr>
                <w:rFonts w:ascii="Arial" w:hAnsi="Arial" w:cs="Arial"/>
                <w:sz w:val="6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820587" w:rsidTr="00820587" w14:paraId="2E1C9532" wp14:textId="77777777">
        <w:trPr>
          <w:cantSplit/>
          <w:trHeight w:val="190"/>
        </w:trPr>
        <w:tc>
          <w:tcPr>
            <w:tcW w:w="5414" w:type="dxa"/>
            <w:gridSpan w:val="2"/>
            <w:tcBorders>
              <w:top w:val="dotted" w:color="auto" w:sz="4" w:space="0"/>
            </w:tcBorders>
            <w:shd w:val="clear" w:color="auto" w:fill="6F1C46"/>
            <w:vAlign w:val="center"/>
          </w:tcPr>
          <w:p w:rsidRPr="00D0534B" w:rsidR="00820587" w:rsidP="00820587" w:rsidRDefault="00820587" w14:paraId="6EA5476D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3.6 Unidad de competencia u objetivo</w:t>
            </w:r>
          </w:p>
        </w:tc>
        <w:tc>
          <w:tcPr>
            <w:tcW w:w="276" w:type="dxa"/>
            <w:vMerge w:val="restart"/>
            <w:vAlign w:val="center"/>
          </w:tcPr>
          <w:p w:rsidRPr="00D0534B" w:rsidR="00820587" w:rsidP="00820587" w:rsidRDefault="00820587" w14:paraId="68AE7378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tcBorders>
              <w:top w:val="dotted" w:color="auto" w:sz="4" w:space="0"/>
            </w:tcBorders>
            <w:shd w:val="clear" w:color="auto" w:fill="6F1C46"/>
            <w:vAlign w:val="center"/>
          </w:tcPr>
          <w:p w:rsidRPr="00D0534B" w:rsidR="00820587" w:rsidP="00820587" w:rsidRDefault="00820587" w14:paraId="46024B4D" wp14:textId="77777777">
            <w:pPr>
              <w:ind w:right="113"/>
              <w:jc w:val="center"/>
              <w:rPr>
                <w:rFonts w:ascii="Arial" w:hAnsi="Arial" w:cs="Arial"/>
                <w:strike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3.7 Periodo de desarrollo de la unidad temática</w:t>
            </w:r>
          </w:p>
        </w:tc>
        <w:tc>
          <w:tcPr>
            <w:tcW w:w="2693" w:type="dxa"/>
            <w:gridSpan w:val="2"/>
            <w:tcBorders>
              <w:top w:val="dotted" w:color="auto" w:sz="4" w:space="0"/>
            </w:tcBorders>
            <w:shd w:val="clear" w:color="auto" w:fill="6F1C46"/>
            <w:vAlign w:val="center"/>
          </w:tcPr>
          <w:p w:rsidRPr="001D1D76" w:rsidR="00820587" w:rsidP="00820587" w:rsidRDefault="00110F23" w14:paraId="37CBF770" wp14:textId="7777777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3.8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No. de horas</w:t>
            </w: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totales de la unidad temática en cada espacio de mediación docente</w:t>
            </w:r>
            <w:bookmarkStart w:name="_GoBack" w:id="6"/>
            <w:bookmarkEnd w:id="6"/>
          </w:p>
        </w:tc>
        <w:tc>
          <w:tcPr>
            <w:tcW w:w="1559" w:type="dxa"/>
            <w:gridSpan w:val="2"/>
            <w:tcBorders>
              <w:top w:val="dotted" w:color="auto" w:sz="4" w:space="0"/>
            </w:tcBorders>
            <w:shd w:val="clear" w:color="auto" w:fill="6F1C46"/>
            <w:vAlign w:val="center"/>
          </w:tcPr>
          <w:p w:rsidRPr="001D1D76" w:rsidR="00820587" w:rsidP="00820587" w:rsidRDefault="00820587" w14:paraId="38A4E526" wp14:textId="7777777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3.9 No. de sesiones totales del periodo </w:t>
            </w:r>
          </w:p>
        </w:tc>
      </w:tr>
      <w:tr xmlns:wp14="http://schemas.microsoft.com/office/word/2010/wordml" w:rsidRPr="00291413" w:rsidR="00820587" w:rsidTr="00820587" w14:paraId="475E40D0" wp14:textId="77777777">
        <w:trPr>
          <w:cantSplit/>
          <w:trHeight w:val="200"/>
        </w:trPr>
        <w:tc>
          <w:tcPr>
            <w:tcW w:w="5414" w:type="dxa"/>
            <w:gridSpan w:val="2"/>
            <w:vMerge w:val="restart"/>
            <w:tcBorders>
              <w:top w:val="dotted" w:color="auto" w:sz="4" w:space="0"/>
            </w:tcBorders>
            <w:shd w:val="clear" w:color="auto" w:fill="auto"/>
            <w:vAlign w:val="center"/>
          </w:tcPr>
          <w:p w:rsidRPr="00D0534B" w:rsidR="00820587" w:rsidP="00820587" w:rsidRDefault="00820587" w14:paraId="33CE2273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Pr="00D0534B" w:rsidR="00820587" w:rsidP="00820587" w:rsidRDefault="00820587" w14:paraId="59CA3B16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tcBorders>
              <w:top w:val="dotted" w:color="auto" w:sz="4" w:space="0"/>
            </w:tcBorders>
            <w:shd w:val="clear" w:color="auto" w:fill="auto"/>
            <w:vAlign w:val="center"/>
          </w:tcPr>
          <w:p w:rsidRPr="00D0534B" w:rsidR="00820587" w:rsidP="00820587" w:rsidRDefault="00820587" w14:paraId="5CF92296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dotted" w:color="auto" w:sz="4" w:space="0"/>
            </w:tcBorders>
            <w:shd w:val="clear" w:color="auto" w:fill="91929C"/>
            <w:vAlign w:val="center"/>
          </w:tcPr>
          <w:p w:rsidRPr="001D1D76" w:rsidR="00820587" w:rsidP="00820587" w:rsidRDefault="00820587" w14:paraId="2BA59AB7" wp14:textId="7777777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Aula</w:t>
            </w:r>
          </w:p>
        </w:tc>
        <w:tc>
          <w:tcPr>
            <w:tcW w:w="1276" w:type="dxa"/>
            <w:tcBorders>
              <w:top w:val="dotted" w:color="auto" w:sz="4" w:space="0"/>
            </w:tcBorders>
            <w:shd w:val="clear" w:color="auto" w:fill="auto"/>
          </w:tcPr>
          <w:p w:rsidRPr="00291413" w:rsidR="00820587" w:rsidP="00820587" w:rsidRDefault="00820587" w14:paraId="3BCBCB4C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top w:val="dotted" w:color="auto" w:sz="4" w:space="0"/>
            </w:tcBorders>
            <w:shd w:val="clear" w:color="auto" w:fill="auto"/>
          </w:tcPr>
          <w:p w:rsidRPr="00291413" w:rsidR="00820587" w:rsidP="00820587" w:rsidRDefault="00820587" w14:paraId="5B48A671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820587" w:rsidTr="00820587" w14:paraId="7ADAEEE4" wp14:textId="77777777">
        <w:trPr>
          <w:trHeight w:val="128"/>
        </w:trPr>
        <w:tc>
          <w:tcPr>
            <w:tcW w:w="5414" w:type="dxa"/>
            <w:gridSpan w:val="2"/>
            <w:vMerge/>
            <w:shd w:val="clear" w:color="auto" w:fill="auto"/>
            <w:vAlign w:val="center"/>
          </w:tcPr>
          <w:p w:rsidRPr="00291413" w:rsidR="00820587" w:rsidP="00820587" w:rsidRDefault="00820587" w14:paraId="675380AA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Pr="00291413" w:rsidR="00820587" w:rsidP="00820587" w:rsidRDefault="00820587" w14:paraId="2D830042" wp14:textId="7777777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:rsidRPr="00291413" w:rsidR="00820587" w:rsidP="00820587" w:rsidRDefault="00820587" w14:paraId="46CCE917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Pr="001D1D76" w:rsidR="00820587" w:rsidP="00820587" w:rsidRDefault="00820587" w14:paraId="507B081B" wp14:textId="7777777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Laboratorio</w:t>
            </w:r>
          </w:p>
        </w:tc>
        <w:tc>
          <w:tcPr>
            <w:tcW w:w="1276" w:type="dxa"/>
            <w:shd w:val="clear" w:color="auto" w:fill="auto"/>
          </w:tcPr>
          <w:p w:rsidRPr="00291413" w:rsidR="00820587" w:rsidP="00820587" w:rsidRDefault="00820587" w14:paraId="70D96B49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291413" w:rsidR="00820587" w:rsidP="00820587" w:rsidRDefault="00820587" w14:paraId="162343FA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820587" w:rsidTr="00820587" w14:paraId="1F9E38D1" wp14:textId="77777777">
        <w:trPr>
          <w:trHeight w:val="190"/>
        </w:trPr>
        <w:tc>
          <w:tcPr>
            <w:tcW w:w="5414" w:type="dxa"/>
            <w:gridSpan w:val="2"/>
            <w:vMerge/>
            <w:shd w:val="clear" w:color="auto" w:fill="FBE79D"/>
            <w:vAlign w:val="center"/>
          </w:tcPr>
          <w:p w:rsidRPr="00291413" w:rsidR="00820587" w:rsidP="00820587" w:rsidRDefault="00820587" w14:paraId="44CD0D84" wp14:textId="7777777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Pr="00291413" w:rsidR="00820587" w:rsidP="00820587" w:rsidRDefault="00820587" w14:paraId="0E5EEF3F" wp14:textId="7777777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auto"/>
            <w:vAlign w:val="center"/>
          </w:tcPr>
          <w:p w:rsidRPr="00291413" w:rsidR="00820587" w:rsidP="00820587" w:rsidRDefault="00820587" w14:paraId="017DFA3C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Pr="001D1D76" w:rsidR="00820587" w:rsidP="00820587" w:rsidRDefault="00820587" w14:paraId="1ACE0EF5" wp14:textId="7777777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Taller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91413" w:rsidR="00820587" w:rsidP="00820587" w:rsidRDefault="00820587" w14:paraId="486D2828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Pr="00291413" w:rsidR="00820587" w:rsidP="00820587" w:rsidRDefault="00820587" w14:paraId="6DE2FEB1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820587" w:rsidTr="00015944" w14:paraId="4F4AE1E9" wp14:textId="77777777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:rsidRPr="00291413" w:rsidR="00820587" w:rsidP="00820587" w:rsidRDefault="00820587" w14:paraId="7287B6D4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Pr="00291413" w:rsidR="00820587" w:rsidP="00820587" w:rsidRDefault="00820587" w14:paraId="5022F28E" wp14:textId="7777777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shd w:val="clear" w:color="auto" w:fill="6F1D46"/>
            <w:vAlign w:val="center"/>
          </w:tcPr>
          <w:p w:rsidRPr="00015944" w:rsidR="00820587" w:rsidP="00820587" w:rsidRDefault="00820587" w14:paraId="565179F7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15944">
              <w:rPr>
                <w:rFonts w:ascii="Arial" w:hAnsi="Arial" w:cs="Arial"/>
                <w:sz w:val="20"/>
                <w:szCs w:val="20"/>
                <w:lang w:val="es-ES"/>
              </w:rPr>
              <w:t xml:space="preserve">3.10 Periodo de registro de evaluación ordinaria </w:t>
            </w:r>
          </w:p>
        </w:tc>
        <w:tc>
          <w:tcPr>
            <w:tcW w:w="1417" w:type="dxa"/>
            <w:shd w:val="clear" w:color="auto" w:fill="91929C"/>
            <w:vAlign w:val="center"/>
          </w:tcPr>
          <w:p w:rsidRPr="001D1D76" w:rsidR="00820587" w:rsidP="00820587" w:rsidRDefault="00820587" w14:paraId="4F3D61AC" wp14:textId="7777777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Clínica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91413" w:rsidR="00820587" w:rsidP="00820587" w:rsidRDefault="00820587" w14:paraId="6B7FF49D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Pr="00291413" w:rsidR="00820587" w:rsidP="00820587" w:rsidRDefault="00820587" w14:paraId="4CC059DA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820587" w:rsidTr="00820587" w14:paraId="4B74EDC9" wp14:textId="77777777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:rsidRPr="00291413" w:rsidR="00820587" w:rsidP="00820587" w:rsidRDefault="00820587" w14:paraId="41DA1215" wp14:textId="7777777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Pr="00291413" w:rsidR="00820587" w:rsidP="00820587" w:rsidRDefault="00820587" w14:paraId="4CF13355" wp14:textId="7777777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shd w:val="clear" w:color="auto" w:fill="auto"/>
            <w:vAlign w:val="center"/>
          </w:tcPr>
          <w:p w:rsidRPr="00291413" w:rsidR="00820587" w:rsidP="00820587" w:rsidRDefault="00820587" w14:paraId="3DA529F9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Pr="001D1D76" w:rsidR="00820587" w:rsidP="00820587" w:rsidRDefault="00820587" w14:paraId="6F63A816" wp14:textId="7777777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91413" w:rsidR="00820587" w:rsidP="00820587" w:rsidRDefault="00820587" w14:paraId="6CD137CE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Pr="00291413" w:rsidR="00820587" w:rsidP="00820587" w:rsidRDefault="00820587" w14:paraId="07E4BC8B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820587" w:rsidTr="00820587" w14:paraId="3A44FED5" wp14:textId="77777777">
        <w:trPr>
          <w:trHeight w:val="190"/>
        </w:trPr>
        <w:tc>
          <w:tcPr>
            <w:tcW w:w="5414" w:type="dxa"/>
            <w:gridSpan w:val="2"/>
            <w:vMerge/>
            <w:tcBorders>
              <w:bottom w:val="dotted" w:color="auto" w:sz="4" w:space="0"/>
            </w:tcBorders>
            <w:vAlign w:val="center"/>
          </w:tcPr>
          <w:p w:rsidRPr="00291413" w:rsidR="00820587" w:rsidP="00820587" w:rsidRDefault="00820587" w14:paraId="34F1C49A" wp14:textId="7777777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:rsidRPr="00291413" w:rsidR="00820587" w:rsidP="00820587" w:rsidRDefault="00820587" w14:paraId="6A956623" wp14:textId="7777777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:rsidRPr="00291413" w:rsidR="00820587" w:rsidP="00820587" w:rsidRDefault="00820587" w14:paraId="05DBCD01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Pr="001A4194" w:rsidR="00820587" w:rsidP="00820587" w:rsidRDefault="00820587" w14:paraId="33DD4CDB" wp14:textId="7777777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A4194">
              <w:rPr>
                <w:rFonts w:ascii="Arial" w:hAnsi="Arial" w:cs="Arial"/>
                <w:b/>
                <w:sz w:val="20"/>
                <w:szCs w:val="20"/>
                <w:lang w:val="es-ES"/>
              </w:rPr>
              <w:t>Total:</w:t>
            </w:r>
          </w:p>
          <w:p w:rsidRPr="001A4194" w:rsidR="00820587" w:rsidP="00820587" w:rsidRDefault="00820587" w14:paraId="5E467A7C" wp14:textId="77777777">
            <w:pPr>
              <w:ind w:left="-105" w:hanging="105"/>
              <w:jc w:val="right"/>
              <w:rPr>
                <w:rFonts w:ascii="Arial" w:hAnsi="Arial" w:cs="Arial"/>
                <w:b/>
                <w:sz w:val="10"/>
                <w:szCs w:val="20"/>
                <w:lang w:val="es-ES"/>
              </w:rPr>
            </w:pPr>
            <w:r w:rsidRPr="001A4194">
              <w:rPr>
                <w:rFonts w:ascii="Arial" w:hAnsi="Arial" w:cs="Arial"/>
                <w:b/>
                <w:color w:val="FFFFFF" w:themeColor="background1"/>
                <w:sz w:val="10"/>
                <w:szCs w:val="20"/>
              </w:rPr>
              <w:t>(empatar con 1.12 y 1.11)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1A4194" w:rsidR="00820587" w:rsidP="00820587" w:rsidRDefault="00820587" w14:paraId="4F027B32" wp14:textId="77777777">
            <w:pPr>
              <w:jc w:val="center"/>
              <w:rPr>
                <w:rFonts w:ascii="Arial" w:hAnsi="Arial" w:cs="Arial"/>
                <w:b/>
                <w:sz w:val="1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Pr="00291413" w:rsidR="00820587" w:rsidP="00820587" w:rsidRDefault="00820587" w14:paraId="63FF2D74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xmlns:wp14="http://schemas.microsoft.com/office/word/2010/wordml" w:rsidRPr="00291413" w:rsidR="00820587" w:rsidP="00820587" w:rsidRDefault="00820587" w14:paraId="3DCF3892" wp14:textId="77777777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4345"/>
        <w:gridCol w:w="4345"/>
        <w:gridCol w:w="4346"/>
      </w:tblGrid>
      <w:tr xmlns:wp14="http://schemas.microsoft.com/office/word/2010/wordml" w:rsidRPr="00291413" w:rsidR="00820587" w:rsidTr="00820587" w14:paraId="2E881E95" wp14:textId="77777777">
        <w:tc>
          <w:tcPr>
            <w:tcW w:w="13036" w:type="dxa"/>
            <w:gridSpan w:val="3"/>
            <w:shd w:val="clear" w:color="auto" w:fill="6F1C46"/>
            <w:vAlign w:val="center"/>
          </w:tcPr>
          <w:p w:rsidRPr="00D0534B" w:rsidR="00820587" w:rsidP="00820587" w:rsidRDefault="00820587" w14:paraId="46F7845D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</w:rPr>
              <w:t>3.11 Aprendizajes esperados</w:t>
            </w:r>
          </w:p>
        </w:tc>
      </w:tr>
      <w:tr xmlns:wp14="http://schemas.microsoft.com/office/word/2010/wordml" w:rsidRPr="00291413" w:rsidR="00820587" w:rsidTr="00820587" w14:paraId="2787F392" wp14:textId="7777777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Pr="001D1D76" w:rsidR="00820587" w:rsidP="00820587" w:rsidRDefault="00820587" w14:paraId="5D068C59" wp14:textId="7777777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Pr="001D1D76" w:rsidR="00820587" w:rsidP="00820587" w:rsidRDefault="00820587" w14:paraId="341A276E" wp14:textId="7777777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Pr="001D1D76" w:rsidR="00820587" w:rsidP="00820587" w:rsidRDefault="00820587" w14:paraId="53BACD0F" wp14:textId="7777777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291413" w:rsidR="00820587" w:rsidTr="00820587" w14:paraId="4AE6BDC3" wp14:textId="7777777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Pr="001D1D76" w:rsidR="00820587" w:rsidP="00820587" w:rsidRDefault="00820587" w14:paraId="6CDA7058" wp14:textId="7777777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Pr="001D1D76" w:rsidR="00820587" w:rsidP="00820587" w:rsidRDefault="00820587" w14:paraId="1D7BD492" wp14:textId="7777777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Pr="001D1D76" w:rsidR="00820587" w:rsidP="00820587" w:rsidRDefault="00820587" w14:paraId="1D1F4880" wp14:textId="7777777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291413" w:rsidR="00820587" w:rsidTr="00820587" w14:paraId="0612E972" wp14:textId="7777777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Pr="001D1D76" w:rsidR="00820587" w:rsidP="00820587" w:rsidRDefault="00820587" w14:paraId="4DFFF28C" wp14:textId="7777777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Pr="001D1D76" w:rsidR="00820587" w:rsidP="00820587" w:rsidRDefault="00820587" w14:paraId="66FCFE07" wp14:textId="7777777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Pr="001D1D76" w:rsidR="00820587" w:rsidP="00820587" w:rsidRDefault="00820587" w14:paraId="0CE5CD97" wp14:textId="7777777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xmlns:wp14="http://schemas.microsoft.com/office/word/2010/wordml" w:rsidRPr="00015944" w:rsidR="00820587" w:rsidP="00820587" w:rsidRDefault="00820587" w14:paraId="1A38EEA8" wp14:textId="77777777">
      <w:pPr>
        <w:rPr>
          <w:rFonts w:ascii="Arial" w:hAnsi="Arial" w:cs="Arial"/>
          <w:sz w:val="10"/>
          <w:szCs w:val="20"/>
          <w:lang w:val="es-ES"/>
        </w:rPr>
      </w:pPr>
      <w:r w:rsidRPr="00015944">
        <w:rPr>
          <w:rFonts w:ascii="Arial" w:hAnsi="Arial" w:cs="Arial"/>
          <w:sz w:val="10"/>
          <w:szCs w:val="20"/>
          <w:lang w:val="es-ES"/>
        </w:rPr>
        <w:t>*Es posible agregar o eliminar filas y viñetas, así como combinar celdas, conforme a la necesidad del docente</w:t>
      </w:r>
    </w:p>
    <w:p xmlns:wp14="http://schemas.microsoft.com/office/word/2010/wordml" w:rsidRPr="001A4194" w:rsidR="00F4129A" w:rsidP="00820587" w:rsidRDefault="00F4129A" w14:paraId="33A0AE41" wp14:textId="77777777">
      <w:pPr>
        <w:rPr>
          <w:rFonts w:ascii="Arial" w:hAnsi="Arial" w:cs="Arial"/>
          <w:b/>
          <w:sz w:val="10"/>
          <w:szCs w:val="20"/>
          <w:lang w:val="es-ES"/>
        </w:rPr>
      </w:pPr>
    </w:p>
    <w:tbl>
      <w:tblPr>
        <w:tblStyle w:val="Tablaconcuadrcula"/>
        <w:tblW w:w="14188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386"/>
        <w:gridCol w:w="2127"/>
        <w:gridCol w:w="1559"/>
        <w:gridCol w:w="709"/>
        <w:gridCol w:w="1293"/>
      </w:tblGrid>
      <w:tr xmlns:wp14="http://schemas.microsoft.com/office/word/2010/wordml" w:rsidRPr="00291413" w:rsidR="00820587" w:rsidTr="00820587" w14:paraId="654D8929" wp14:textId="77777777">
        <w:trPr>
          <w:trHeight w:val="552"/>
          <w:tblHeader/>
          <w:jc w:val="center"/>
        </w:trPr>
        <w:tc>
          <w:tcPr>
            <w:tcW w:w="704" w:type="dxa"/>
            <w:shd w:val="clear" w:color="auto" w:fill="6F1C46"/>
            <w:vAlign w:val="center"/>
          </w:tcPr>
          <w:p w:rsidRPr="00D0534B" w:rsidR="00820587" w:rsidP="00820587" w:rsidRDefault="00820587" w14:paraId="1A740696" wp14:textId="77777777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D0534B">
              <w:rPr>
                <w:rFonts w:ascii="Arial" w:hAnsi="Arial" w:cs="Arial"/>
                <w:sz w:val="14"/>
                <w:szCs w:val="20"/>
              </w:rPr>
              <w:t>3.12 No. de sesión</w:t>
            </w:r>
          </w:p>
          <w:p w:rsidRPr="00D0534B" w:rsidR="00820587" w:rsidP="00820587" w:rsidRDefault="00820587" w14:paraId="4BA12AC5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0"/>
                <w:szCs w:val="20"/>
              </w:rPr>
              <w:t xml:space="preserve">(empatar con 3.9) </w:t>
            </w:r>
          </w:p>
        </w:tc>
        <w:tc>
          <w:tcPr>
            <w:tcW w:w="2410" w:type="dxa"/>
            <w:shd w:val="clear" w:color="auto" w:fill="6F1C46"/>
            <w:vAlign w:val="center"/>
          </w:tcPr>
          <w:p w:rsidRPr="00D0534B" w:rsidR="00820587" w:rsidP="00820587" w:rsidRDefault="00820587" w14:paraId="4467F657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3.13 Temas y subtemas</w:t>
            </w:r>
          </w:p>
        </w:tc>
        <w:tc>
          <w:tcPr>
            <w:tcW w:w="5386" w:type="dxa"/>
            <w:shd w:val="clear" w:color="auto" w:fill="6F1C46"/>
            <w:vAlign w:val="center"/>
          </w:tcPr>
          <w:p w:rsidRPr="00D0534B" w:rsidR="00820587" w:rsidP="00820587" w:rsidRDefault="00820587" w14:paraId="510B0E71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3.14 Descripción secuencial de actividades de enseñanza aprendizaje del docente y el alumno</w:t>
            </w:r>
          </w:p>
        </w:tc>
        <w:tc>
          <w:tcPr>
            <w:tcW w:w="2127" w:type="dxa"/>
            <w:shd w:val="clear" w:color="auto" w:fill="6F1C46"/>
            <w:vAlign w:val="center"/>
          </w:tcPr>
          <w:p w:rsidRPr="00D0534B" w:rsidR="00820587" w:rsidP="00820587" w:rsidRDefault="00820587" w14:paraId="402D366D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3.15 Recursos didácticos</w:t>
            </w:r>
          </w:p>
          <w:p w:rsidRPr="00D0534B" w:rsidR="00820587" w:rsidP="00820587" w:rsidRDefault="00820587" w14:paraId="2FF5A3A8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2"/>
                <w:szCs w:val="20"/>
              </w:rPr>
              <w:t>(Apoyos físicos y digitales)</w:t>
            </w:r>
          </w:p>
        </w:tc>
        <w:tc>
          <w:tcPr>
            <w:tcW w:w="1559" w:type="dxa"/>
            <w:shd w:val="clear" w:color="auto" w:fill="6F1C46"/>
            <w:vAlign w:val="center"/>
          </w:tcPr>
          <w:p w:rsidRPr="00D0534B" w:rsidR="00820587" w:rsidP="00820587" w:rsidRDefault="00820587" w14:paraId="19E6D172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 xml:space="preserve">3.16 Evidencias de aprendizaje </w:t>
            </w:r>
          </w:p>
        </w:tc>
        <w:tc>
          <w:tcPr>
            <w:tcW w:w="709" w:type="dxa"/>
            <w:shd w:val="clear" w:color="auto" w:fill="6F1C46"/>
            <w:vAlign w:val="center"/>
          </w:tcPr>
          <w:p w:rsidRPr="00D0534B" w:rsidR="00820587" w:rsidP="00820587" w:rsidRDefault="00820587" w14:paraId="30C1E61B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3.17 Valor (%)</w:t>
            </w:r>
          </w:p>
        </w:tc>
        <w:tc>
          <w:tcPr>
            <w:tcW w:w="1293" w:type="dxa"/>
            <w:shd w:val="clear" w:color="auto" w:fill="6F1C46"/>
            <w:vAlign w:val="center"/>
          </w:tcPr>
          <w:p w:rsidRPr="00D0534B" w:rsidR="00820587" w:rsidP="00820587" w:rsidRDefault="00820587" w14:paraId="769C2187" wp14:textId="7777777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3.18 Instrumentos de evaluación</w:t>
            </w:r>
          </w:p>
        </w:tc>
      </w:tr>
      <w:tr xmlns:wp14="http://schemas.microsoft.com/office/word/2010/wordml" w:rsidRPr="00291413" w:rsidR="00820587" w:rsidTr="00820587" w14:paraId="7C77CF03" wp14:textId="7777777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Pr="00015944" w:rsidR="00820587" w:rsidP="00820587" w:rsidRDefault="00820587" w14:paraId="065D241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15944" w:rsidR="00820587" w:rsidP="00820587" w:rsidRDefault="00820587" w14:paraId="061FEB43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Pr="00015944" w:rsidR="00820587" w:rsidP="00820587" w:rsidRDefault="00820587" w14:paraId="4F9A2145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Pr="00015944" w:rsidR="00820587" w:rsidP="00820587" w:rsidRDefault="00820587" w14:paraId="188425CC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30563357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43F804A0" wp14:textId="7777777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6315686A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Pr="00015944" w:rsidR="00820587" w:rsidP="00820587" w:rsidRDefault="00820587" w14:paraId="4200D767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496217B0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66C82AA8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4631F88E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60884F12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Pr="00015944" w:rsidR="00820587" w:rsidP="00820587" w:rsidRDefault="00820587" w14:paraId="4AF909B0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4885100A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Pr="00015944" w:rsidR="00820587" w:rsidP="00820587" w:rsidRDefault="00820587" w14:paraId="3D7CEA7F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6DF670E6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66597038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017458F3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60086500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6A9BAC8F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2C28ACFC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67525D00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02A3EDED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63B496E2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3A871899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2F6D4EFB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035A956E" wp14:textId="7777777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015944" w:rsidR="00820587" w:rsidP="00820587" w:rsidRDefault="00820587" w14:paraId="7BC35E71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015944" w:rsidR="00820587" w:rsidP="00820587" w:rsidRDefault="00820587" w14:paraId="264C1A0E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Pr="00015944" w:rsidR="00820587" w:rsidP="00820587" w:rsidRDefault="00820587" w14:paraId="3DC20B7F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15944" w:rsidR="00820587" w:rsidP="00820587" w:rsidRDefault="00820587" w14:paraId="222C0D7E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15944" w:rsidR="00820587" w:rsidP="00820587" w:rsidRDefault="00820587" w14:paraId="2DE00C70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15944" w:rsidR="00820587" w:rsidP="00820587" w:rsidRDefault="00820587" w14:paraId="0828AFE0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15944" w:rsidR="00820587" w:rsidP="00820587" w:rsidRDefault="00820587" w14:paraId="7BBBDB27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15944" w:rsidR="00820587" w:rsidP="00820587" w:rsidRDefault="00820587" w14:paraId="68285AC0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15944" w:rsidR="00820587" w:rsidP="00820587" w:rsidRDefault="00820587" w14:paraId="63ED297C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15944" w:rsidR="00820587" w:rsidP="00820587" w:rsidRDefault="00820587" w14:paraId="700A880C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xmlns:wp14="http://schemas.microsoft.com/office/word/2010/wordml" w:rsidRPr="00291413" w:rsidR="00820587" w:rsidTr="00820587" w14:paraId="70931A0B" wp14:textId="7777777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Pr="00015944" w:rsidR="00820587" w:rsidP="00820587" w:rsidRDefault="00820587" w14:paraId="2CC21B9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15944" w:rsidR="00820587" w:rsidP="00820587" w:rsidRDefault="00820587" w14:paraId="7D962636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15944" w:rsidR="00820587" w:rsidP="00820587" w:rsidRDefault="00820587" w14:paraId="2A552BBE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15944" w:rsidR="00820587" w:rsidP="00820587" w:rsidRDefault="00820587" w14:paraId="41558D7E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15944" w:rsidR="00820587" w:rsidP="00820587" w:rsidRDefault="00820587" w14:paraId="791C0BC8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015944" w:rsidR="00820587" w:rsidP="00820587" w:rsidRDefault="00820587" w14:paraId="6109F0E2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Pr="00015944" w:rsidR="00820587" w:rsidP="00820587" w:rsidRDefault="00820587" w14:paraId="292FC1A8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Pr="00015944" w:rsidR="00820587" w:rsidP="00820587" w:rsidRDefault="00820587" w14:paraId="39C05CC7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1EF533CB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0D918086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Pr="00015944" w:rsidR="00820587" w:rsidP="00820587" w:rsidRDefault="00820587" w14:paraId="22E2EB0F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5F1A1ADB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6D013848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002A41EF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Pr="00015944" w:rsidR="00820587" w:rsidP="00820587" w:rsidRDefault="00820587" w14:paraId="104D497C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Pr="00015944" w:rsidR="00820587" w:rsidP="00820587" w:rsidRDefault="00820587" w14:paraId="2C344184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015944" w:rsidR="00820587" w:rsidP="00820587" w:rsidRDefault="00820587" w14:paraId="13AA0B87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015944" w:rsidR="00820587" w:rsidP="00820587" w:rsidRDefault="00820587" w14:paraId="0E474E68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Pr="00015944" w:rsidR="00820587" w:rsidP="00820587" w:rsidRDefault="00820587" w14:paraId="50DF6546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xmlns:wp14="http://schemas.microsoft.com/office/word/2010/wordml" w:rsidRPr="00291413" w:rsidR="00820587" w:rsidTr="00820587" w14:paraId="571B6318" wp14:textId="7777777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Pr="00015944" w:rsidR="00820587" w:rsidP="00820587" w:rsidRDefault="00820587" w14:paraId="57AB747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015944" w:rsidR="00820587" w:rsidP="00820587" w:rsidRDefault="00820587" w14:paraId="740FBA26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Pr="00015944" w:rsidR="00820587" w:rsidP="00820587" w:rsidRDefault="00820587" w14:paraId="5CEBEF65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Pr="00015944" w:rsidR="00820587" w:rsidP="00820587" w:rsidRDefault="00820587" w14:paraId="025E7F4C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14FB7357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Pr="00015944" w:rsidR="00820587" w:rsidP="00820587" w:rsidRDefault="00820587" w14:paraId="526139AB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60A5ECF6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Pr="00015944" w:rsidR="00820587" w:rsidP="00820587" w:rsidRDefault="00820587" w14:paraId="3CB4F851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Pr="00015944" w:rsidR="00820587" w:rsidP="00820587" w:rsidRDefault="00820587" w14:paraId="07B15200" wp14:textId="7777777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Pr="00015944" w:rsidR="00820587" w:rsidP="00820587" w:rsidRDefault="00820587" w14:paraId="490E2721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015944" w:rsidR="00820587" w:rsidP="00820587" w:rsidRDefault="00820587" w14:paraId="5AE6D6BE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015944" w:rsidR="00820587" w:rsidP="00820587" w:rsidRDefault="00820587" w14:paraId="064791A8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Pr="00015944" w:rsidR="00820587" w:rsidP="00820587" w:rsidRDefault="00820587" w14:paraId="4BF6756B" wp14:textId="777777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xmlns:wp14="http://schemas.microsoft.com/office/word/2010/wordml" w:rsidRPr="00015944" w:rsidR="00820587" w:rsidP="00820587" w:rsidRDefault="00820587" w14:paraId="3ECE0ACA" wp14:textId="77777777">
      <w:pPr>
        <w:rPr>
          <w:rFonts w:ascii="Arial" w:hAnsi="Arial" w:cs="Arial"/>
          <w:sz w:val="12"/>
          <w:szCs w:val="20"/>
          <w:lang w:val="es-ES"/>
        </w:rPr>
      </w:pPr>
      <w:r w:rsidRPr="00015944">
        <w:rPr>
          <w:rFonts w:ascii="Arial" w:hAnsi="Arial" w:cs="Arial"/>
          <w:sz w:val="12"/>
          <w:szCs w:val="20"/>
          <w:lang w:val="es-ES"/>
        </w:rPr>
        <w:t>*Es posible agregar o eliminar filas y viñetas, así como combinar celdas, conforme a la necesidad del docente</w:t>
      </w: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13036"/>
      </w:tblGrid>
      <w:tr xmlns:wp14="http://schemas.microsoft.com/office/word/2010/wordml" w:rsidRPr="00291413" w:rsidR="00820587" w:rsidTr="00820587" w14:paraId="3E5548DF" wp14:textId="77777777">
        <w:tc>
          <w:tcPr>
            <w:tcW w:w="13036" w:type="dxa"/>
            <w:shd w:val="clear" w:color="auto" w:fill="6F1C46"/>
            <w:vAlign w:val="center"/>
          </w:tcPr>
          <w:p w:rsidRPr="00D0534B" w:rsidR="00820587" w:rsidP="00820587" w:rsidRDefault="00820587" w14:paraId="74AA21A6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3.19 Precisiones de la unidad temática </w:t>
            </w:r>
            <w:r w:rsidRPr="00D0534B" w:rsidR="00C6170D">
              <w:rPr>
                <w:rFonts w:ascii="Arial" w:hAnsi="Arial" w:cs="Arial"/>
                <w:sz w:val="20"/>
                <w:szCs w:val="20"/>
                <w:lang w:val="es-ES"/>
              </w:rPr>
              <w:t>V</w:t>
            </w:r>
          </w:p>
        </w:tc>
      </w:tr>
    </w:tbl>
    <w:tbl>
      <w:tblPr>
        <w:tblStyle w:val="Tablaconcuadrcula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12994"/>
      </w:tblGrid>
      <w:tr xmlns:wp14="http://schemas.microsoft.com/office/word/2010/wordml" w:rsidRPr="00291413" w:rsidR="00820587" w:rsidTr="00820587" w14:paraId="587D3BE7" wp14:textId="77777777">
        <w:trPr>
          <w:trHeight w:val="570"/>
        </w:trPr>
        <w:tc>
          <w:tcPr>
            <w:tcW w:w="12994" w:type="dxa"/>
          </w:tcPr>
          <w:p w:rsidRPr="00291413" w:rsidR="00820587" w:rsidP="00820587" w:rsidRDefault="00820587" w14:paraId="683DC078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20587" w:rsidP="00820587" w:rsidRDefault="00820587" w14:paraId="69678E1F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15944" w:rsidP="00820587" w:rsidRDefault="00015944" w14:paraId="08C1FDAD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15944" w:rsidP="00820587" w:rsidRDefault="00015944" w14:paraId="1084E6F5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Pr="00291413" w:rsidR="00015944" w:rsidP="00820587" w:rsidRDefault="00015944" w14:paraId="364B0712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xmlns:wp14="http://schemas.microsoft.com/office/word/2010/wordml" w:rsidR="00820587" w:rsidP="00332F12" w:rsidRDefault="00820587" w14:paraId="38A4CB42" wp14:textId="77777777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xmlns:wp14="http://schemas.microsoft.com/office/word/2010/wordml" w:rsidRPr="00291413" w:rsidR="00820587" w:rsidP="00332F12" w:rsidRDefault="00820587" w14:paraId="46F391E9" wp14:textId="77777777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xmlns:wp14="http://schemas.microsoft.com/office/word/2010/wordml" w:rsidRPr="00291413" w:rsidR="003C79C2" w:rsidP="003C79C2" w:rsidRDefault="00602424" w14:paraId="6FAE610E" wp14:textId="77777777">
      <w:pPr>
        <w:rPr>
          <w:rFonts w:ascii="Arial" w:hAnsi="Arial" w:cs="Arial"/>
          <w:b/>
          <w:sz w:val="20"/>
          <w:szCs w:val="20"/>
          <w:lang w:val="es-ES"/>
        </w:rPr>
      </w:pPr>
      <w:r w:rsidRPr="00291413">
        <w:rPr>
          <w:rFonts w:ascii="Arial" w:hAnsi="Arial" w:cs="Arial"/>
          <w:b/>
          <w:sz w:val="20"/>
          <w:szCs w:val="20"/>
          <w:lang w:val="es-ES"/>
        </w:rPr>
        <w:t>4</w:t>
      </w:r>
      <w:r w:rsidRPr="00291413" w:rsidR="003C79C2">
        <w:rPr>
          <w:rFonts w:ascii="Arial" w:hAnsi="Arial" w:cs="Arial"/>
          <w:b/>
          <w:sz w:val="20"/>
          <w:szCs w:val="20"/>
          <w:lang w:val="es-ES"/>
        </w:rPr>
        <w:t>. Referencias</w:t>
      </w:r>
    </w:p>
    <w:tbl>
      <w:tblPr>
        <w:tblStyle w:val="Tablaconcuadrcula"/>
        <w:tblW w:w="0" w:type="auto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9922"/>
        <w:gridCol w:w="239"/>
        <w:gridCol w:w="328"/>
        <w:gridCol w:w="372"/>
        <w:gridCol w:w="328"/>
        <w:gridCol w:w="328"/>
        <w:gridCol w:w="328"/>
        <w:gridCol w:w="236"/>
        <w:gridCol w:w="412"/>
        <w:gridCol w:w="412"/>
      </w:tblGrid>
      <w:tr xmlns:wp14="http://schemas.microsoft.com/office/word/2010/wordml" w:rsidRPr="00291413" w:rsidR="003D0829" w:rsidTr="008A3454" w14:paraId="06639C7C" wp14:textId="77777777">
        <w:trPr>
          <w:jc w:val="center"/>
        </w:trPr>
        <w:tc>
          <w:tcPr>
            <w:tcW w:w="9922" w:type="dxa"/>
            <w:vMerge w:val="restart"/>
            <w:shd w:val="clear" w:color="auto" w:fill="6F1C46"/>
            <w:vAlign w:val="center"/>
          </w:tcPr>
          <w:p w:rsidRPr="00291413" w:rsidR="003D0829" w:rsidP="003C79C2" w:rsidRDefault="00602424" w14:paraId="6F44BE94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91413">
              <w:rPr>
                <w:rFonts w:ascii="Arial" w:hAnsi="Arial" w:cs="Arial"/>
                <w:b/>
                <w:sz w:val="20"/>
                <w:szCs w:val="20"/>
                <w:lang w:val="es-ES"/>
              </w:rPr>
              <w:t>4</w:t>
            </w:r>
            <w:r w:rsidRPr="00291413" w:rsidR="00A15C66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.1 </w:t>
            </w:r>
            <w:r w:rsidRPr="00291413" w:rsidR="003D0829">
              <w:rPr>
                <w:rFonts w:ascii="Arial" w:hAnsi="Arial" w:cs="Arial"/>
                <w:b/>
                <w:sz w:val="20"/>
                <w:szCs w:val="20"/>
                <w:lang w:val="es-ES"/>
              </w:rPr>
              <w:t>Referencias</w:t>
            </w:r>
          </w:p>
          <w:p w:rsidRPr="004C49E0" w:rsidR="0022611C" w:rsidP="004C49E0" w:rsidRDefault="0022611C" w14:paraId="560C4E88" wp14:textId="77777777">
            <w:pPr>
              <w:jc w:val="center"/>
              <w:rPr>
                <w:rFonts w:ascii="Arial" w:hAnsi="Arial" w:cs="Arial"/>
                <w:sz w:val="16"/>
                <w:szCs w:val="20"/>
                <w:lang w:val="es-ES"/>
              </w:rPr>
            </w:pPr>
            <w:r w:rsidRPr="004C49E0">
              <w:rPr>
                <w:rFonts w:ascii="Arial" w:hAnsi="Arial" w:cs="Arial"/>
                <w:sz w:val="16"/>
                <w:szCs w:val="20"/>
                <w:lang w:val="es-ES"/>
              </w:rPr>
              <w:t>(</w:t>
            </w:r>
            <w:r w:rsidRPr="004C49E0" w:rsidR="00FC486A">
              <w:rPr>
                <w:rFonts w:ascii="Arial" w:hAnsi="Arial" w:cs="Arial"/>
                <w:sz w:val="16"/>
                <w:szCs w:val="20"/>
                <w:lang w:val="es-ES"/>
              </w:rPr>
              <w:t>Físic</w:t>
            </w:r>
            <w:r w:rsidR="000C0939">
              <w:rPr>
                <w:rFonts w:ascii="Arial" w:hAnsi="Arial" w:cs="Arial"/>
                <w:sz w:val="16"/>
                <w:szCs w:val="20"/>
                <w:lang w:val="es-ES"/>
              </w:rPr>
              <w:t>a</w:t>
            </w:r>
            <w:r w:rsidRPr="004C49E0" w:rsidR="00FC486A">
              <w:rPr>
                <w:rFonts w:ascii="Arial" w:hAnsi="Arial" w:cs="Arial"/>
                <w:sz w:val="16"/>
                <w:szCs w:val="20"/>
                <w:lang w:val="es-ES"/>
              </w:rPr>
              <w:t>s</w:t>
            </w:r>
            <w:r w:rsidRPr="004C49E0">
              <w:rPr>
                <w:rFonts w:ascii="Arial" w:hAnsi="Arial" w:cs="Arial"/>
                <w:sz w:val="16"/>
                <w:szCs w:val="20"/>
                <w:lang w:val="es-ES"/>
              </w:rPr>
              <w:t xml:space="preserve"> y digitales)</w:t>
            </w:r>
          </w:p>
          <w:p w:rsidRPr="00291413" w:rsidR="0022611C" w:rsidP="003C79C2" w:rsidRDefault="0022611C" w14:paraId="28AC1B28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9" w:type="dxa"/>
            <w:vMerge w:val="restart"/>
            <w:tcBorders>
              <w:top w:val="nil"/>
              <w:bottom w:val="nil"/>
            </w:tcBorders>
          </w:tcPr>
          <w:p w:rsidRPr="00291413" w:rsidR="003D0829" w:rsidP="003C79C2" w:rsidRDefault="003D0829" w14:paraId="59DE7374" wp14:textId="7777777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684" w:type="dxa"/>
            <w:gridSpan w:val="5"/>
            <w:shd w:val="clear" w:color="auto" w:fill="6F1C46"/>
          </w:tcPr>
          <w:p w:rsidRPr="00D0534B" w:rsidR="003D0829" w:rsidP="006257E9" w:rsidRDefault="00602424" w14:paraId="157BC27F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  <w:r w:rsidRPr="00D0534B" w:rsidR="00A15C66">
              <w:rPr>
                <w:rFonts w:ascii="Arial" w:hAnsi="Arial" w:cs="Arial"/>
                <w:sz w:val="20"/>
                <w:szCs w:val="20"/>
                <w:lang w:val="es-ES"/>
              </w:rPr>
              <w:t xml:space="preserve">.2 </w:t>
            </w:r>
            <w:r w:rsidRPr="00D0534B" w:rsidR="003D0829">
              <w:rPr>
                <w:rFonts w:ascii="Arial" w:hAnsi="Arial" w:cs="Arial"/>
                <w:sz w:val="20"/>
                <w:szCs w:val="20"/>
                <w:lang w:val="es-ES"/>
              </w:rPr>
              <w:t>Unidad temática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Pr="00D0534B" w:rsidR="003D0829" w:rsidP="003C79C2" w:rsidRDefault="003D0829" w14:paraId="7CB7E4D9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4" w:type="dxa"/>
            <w:gridSpan w:val="2"/>
            <w:shd w:val="clear" w:color="auto" w:fill="6F1C46"/>
            <w:vAlign w:val="center"/>
          </w:tcPr>
          <w:p w:rsidRPr="00D0534B" w:rsidR="003D0829" w:rsidP="003C79C2" w:rsidRDefault="00602424" w14:paraId="18EB7867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  <w:r w:rsidRPr="00D0534B" w:rsidR="00A15C66">
              <w:rPr>
                <w:rFonts w:ascii="Arial" w:hAnsi="Arial" w:cs="Arial"/>
                <w:sz w:val="20"/>
                <w:szCs w:val="20"/>
                <w:lang w:val="es-ES"/>
              </w:rPr>
              <w:t xml:space="preserve">.3 </w:t>
            </w:r>
            <w:r w:rsidRPr="00D0534B" w:rsidR="003D0829">
              <w:rPr>
                <w:rFonts w:ascii="Arial" w:hAnsi="Arial" w:cs="Arial"/>
                <w:sz w:val="20"/>
                <w:szCs w:val="20"/>
                <w:lang w:val="es-ES"/>
              </w:rPr>
              <w:t>Tipo</w:t>
            </w:r>
            <w:r w:rsidRPr="00D0534B" w:rsidR="00095693">
              <w:rPr>
                <w:rStyle w:val="Refdenotaalpie"/>
                <w:rFonts w:ascii="Arial" w:hAnsi="Arial" w:cs="Arial"/>
                <w:sz w:val="20"/>
                <w:szCs w:val="20"/>
                <w:lang w:val="es-ES"/>
              </w:rPr>
              <w:footnoteReference w:id="1"/>
            </w:r>
          </w:p>
        </w:tc>
      </w:tr>
      <w:tr xmlns:wp14="http://schemas.microsoft.com/office/word/2010/wordml" w:rsidRPr="00291413" w:rsidR="003D0829" w:rsidTr="00566D2C" w14:paraId="4CE3965D" wp14:textId="77777777">
        <w:trPr>
          <w:jc w:val="center"/>
        </w:trPr>
        <w:tc>
          <w:tcPr>
            <w:tcW w:w="9922" w:type="dxa"/>
            <w:vMerge/>
            <w:shd w:val="clear" w:color="auto" w:fill="6F1C46"/>
            <w:vAlign w:val="center"/>
          </w:tcPr>
          <w:p w:rsidRPr="00291413" w:rsidR="003D0829" w:rsidP="003C79C2" w:rsidRDefault="003D0829" w14:paraId="7E62752A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</w:tcPr>
          <w:p w:rsidRPr="00291413" w:rsidR="003D0829" w:rsidP="003C79C2" w:rsidRDefault="003D0829" w14:paraId="5822CD19" wp14:textId="7777777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shd w:val="clear" w:color="auto" w:fill="91929C"/>
          </w:tcPr>
          <w:p w:rsidRPr="00D0534B" w:rsidR="003D0829" w:rsidP="003C79C2" w:rsidRDefault="003D0829" w14:paraId="2E32D521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372" w:type="dxa"/>
            <w:shd w:val="clear" w:color="auto" w:fill="91929C"/>
          </w:tcPr>
          <w:p w:rsidRPr="00D0534B" w:rsidR="003D0829" w:rsidP="003C79C2" w:rsidRDefault="003D0829" w14:paraId="138328F9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328" w:type="dxa"/>
            <w:shd w:val="clear" w:color="auto" w:fill="91929C"/>
          </w:tcPr>
          <w:p w:rsidRPr="00D0534B" w:rsidR="003D0829" w:rsidP="003C79C2" w:rsidRDefault="003D0829" w14:paraId="297C039E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328" w:type="dxa"/>
            <w:shd w:val="clear" w:color="auto" w:fill="91929C"/>
          </w:tcPr>
          <w:p w:rsidRPr="00D0534B" w:rsidR="003D0829" w:rsidP="003C79C2" w:rsidRDefault="003D0829" w14:paraId="2598DEE6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328" w:type="dxa"/>
            <w:shd w:val="clear" w:color="auto" w:fill="91929C"/>
          </w:tcPr>
          <w:p w:rsidRPr="00D0534B" w:rsidR="003D0829" w:rsidP="003C79C2" w:rsidRDefault="003D0829" w14:paraId="78941E47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Pr="00D0534B" w:rsidR="003D0829" w:rsidP="003C79C2" w:rsidRDefault="003D0829" w14:paraId="6D47760A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shd w:val="clear" w:color="auto" w:fill="91929C"/>
          </w:tcPr>
          <w:p w:rsidRPr="00D0534B" w:rsidR="003D0829" w:rsidP="003C79C2" w:rsidRDefault="003D0829" w14:paraId="61ED4E73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B</w:t>
            </w:r>
          </w:p>
        </w:tc>
        <w:tc>
          <w:tcPr>
            <w:tcW w:w="412" w:type="dxa"/>
            <w:shd w:val="clear" w:color="auto" w:fill="91929C"/>
          </w:tcPr>
          <w:p w:rsidRPr="00D0534B" w:rsidR="003D0829" w:rsidP="003C79C2" w:rsidRDefault="003D0829" w14:paraId="37AAF844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</w:p>
        </w:tc>
      </w:tr>
      <w:tr xmlns:wp14="http://schemas.microsoft.com/office/word/2010/wordml" w:rsidRPr="00291413" w:rsidR="003D0829" w:rsidTr="00983BD3" w14:paraId="46541FEE" wp14:textId="77777777">
        <w:trPr>
          <w:trHeight w:val="86"/>
          <w:jc w:val="center"/>
        </w:trPr>
        <w:tc>
          <w:tcPr>
            <w:tcW w:w="9922" w:type="dxa"/>
            <w:vAlign w:val="center"/>
          </w:tcPr>
          <w:p w:rsidRPr="00291413" w:rsidR="003D0829" w:rsidP="00E068EA" w:rsidRDefault="003D0829" w14:paraId="3D0A7634" wp14:textId="7777777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Pr="00291413" w:rsidR="003D0829" w:rsidP="00E068EA" w:rsidRDefault="003D0829" w14:paraId="480AAAE3" wp14:textId="7777777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</w:tcPr>
          <w:p w:rsidRPr="00291413" w:rsidR="003D0829" w:rsidP="00E068EA" w:rsidRDefault="003D0829" w14:paraId="615D263B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Pr="00291413" w:rsidR="003D0829" w:rsidP="00E068EA" w:rsidRDefault="003D0829" w14:paraId="5FE46C25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2" w:type="dxa"/>
            <w:vAlign w:val="center"/>
          </w:tcPr>
          <w:p w:rsidRPr="00291413" w:rsidR="003D0829" w:rsidP="00E068EA" w:rsidRDefault="003D0829" w14:paraId="662E2991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Pr="00291413" w:rsidR="003D0829" w:rsidP="00E068EA" w:rsidRDefault="003D0829" w14:paraId="6F6DCEE7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Pr="00291413" w:rsidR="003D0829" w:rsidP="00E068EA" w:rsidRDefault="003D0829" w14:paraId="738F6CFE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Pr="00291413" w:rsidR="003D0829" w:rsidP="00E068EA" w:rsidRDefault="003D0829" w14:paraId="0E3612C3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Pr="00291413" w:rsidR="003D0829" w:rsidP="00E068EA" w:rsidRDefault="003D0829" w14:paraId="1428F0A7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Pr="00291413" w:rsidR="003D0829" w:rsidP="00E068EA" w:rsidRDefault="003D0829" w14:paraId="2050BD55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Pr="00291413" w:rsidR="003D0829" w:rsidP="00E068EA" w:rsidRDefault="003D0829" w14:paraId="6A22A52B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3D0829" w:rsidTr="00983BD3" w14:paraId="45C09875" wp14:textId="77777777">
        <w:trPr>
          <w:jc w:val="center"/>
        </w:trPr>
        <w:tc>
          <w:tcPr>
            <w:tcW w:w="9922" w:type="dxa"/>
            <w:vAlign w:val="center"/>
          </w:tcPr>
          <w:p w:rsidRPr="00291413" w:rsidR="003D0829" w:rsidP="00E068EA" w:rsidRDefault="003D0829" w14:paraId="6CDC65EB" wp14:textId="7777777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Pr="00291413" w:rsidR="003D0829" w:rsidP="00E068EA" w:rsidRDefault="003D0829" w14:paraId="2D50532D" wp14:textId="7777777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</w:tcPr>
          <w:p w:rsidRPr="00291413" w:rsidR="003D0829" w:rsidP="00E068EA" w:rsidRDefault="003D0829" w14:paraId="26746B7D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Pr="00291413" w:rsidR="003D0829" w:rsidP="00E068EA" w:rsidRDefault="003D0829" w14:paraId="418800B0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2" w:type="dxa"/>
            <w:vAlign w:val="center"/>
          </w:tcPr>
          <w:p w:rsidRPr="00291413" w:rsidR="003D0829" w:rsidP="00E068EA" w:rsidRDefault="003D0829" w14:paraId="562855B0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Pr="00291413" w:rsidR="003D0829" w:rsidP="00E068EA" w:rsidRDefault="003D0829" w14:paraId="7E7AB69A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Pr="00291413" w:rsidR="003D0829" w:rsidP="00E068EA" w:rsidRDefault="003D0829" w14:paraId="38775929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Pr="00291413" w:rsidR="003D0829" w:rsidP="00E068EA" w:rsidRDefault="003D0829" w14:paraId="0E0ED9E8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Pr="00291413" w:rsidR="003D0829" w:rsidP="00E068EA" w:rsidRDefault="003D0829" w14:paraId="5A4345F3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Pr="00291413" w:rsidR="003D0829" w:rsidP="00E068EA" w:rsidRDefault="003D0829" w14:paraId="472CC082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Pr="00291413" w:rsidR="003D0829" w:rsidP="00E068EA" w:rsidRDefault="003D0829" w14:paraId="3675C73A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3D0829" w:rsidTr="00983BD3" w14:paraId="7277ECC7" wp14:textId="77777777">
        <w:trPr>
          <w:jc w:val="center"/>
        </w:trPr>
        <w:tc>
          <w:tcPr>
            <w:tcW w:w="9922" w:type="dxa"/>
            <w:vAlign w:val="center"/>
          </w:tcPr>
          <w:p w:rsidRPr="00291413" w:rsidR="003D0829" w:rsidP="00E068EA" w:rsidRDefault="003D0829" w14:paraId="71AE6454" wp14:textId="7777777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Pr="00291413" w:rsidR="003D0829" w:rsidP="00E068EA" w:rsidRDefault="003D0829" w14:paraId="43136B93" wp14:textId="7777777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</w:tcPr>
          <w:p w:rsidRPr="00291413" w:rsidR="003D0829" w:rsidP="00E068EA" w:rsidRDefault="003D0829" w14:paraId="2135056F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Pr="00291413" w:rsidR="003D0829" w:rsidP="00E068EA" w:rsidRDefault="003D0829" w14:paraId="00ECADE2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2" w:type="dxa"/>
            <w:vAlign w:val="center"/>
          </w:tcPr>
          <w:p w:rsidRPr="00291413" w:rsidR="003D0829" w:rsidP="00E068EA" w:rsidRDefault="003D0829" w14:paraId="60461305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Pr="00291413" w:rsidR="003D0829" w:rsidP="00E068EA" w:rsidRDefault="003D0829" w14:paraId="570A21AC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Pr="00291413" w:rsidR="003D0829" w:rsidP="00E068EA" w:rsidRDefault="003D0829" w14:paraId="6E52D402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Pr="00291413" w:rsidR="003D0829" w:rsidP="00E068EA" w:rsidRDefault="003D0829" w14:paraId="0F516707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Pr="00291413" w:rsidR="003D0829" w:rsidP="00E068EA" w:rsidRDefault="003D0829" w14:paraId="6313D4C8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Pr="00291413" w:rsidR="003D0829" w:rsidP="00E068EA" w:rsidRDefault="003D0829" w14:paraId="183D9767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Pr="00291413" w:rsidR="003D0829" w:rsidP="00E068EA" w:rsidRDefault="003D0829" w14:paraId="2C821F3A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3D0829" w:rsidTr="00983BD3" w14:paraId="118136F6" wp14:textId="77777777">
        <w:trPr>
          <w:jc w:val="center"/>
        </w:trPr>
        <w:tc>
          <w:tcPr>
            <w:tcW w:w="9922" w:type="dxa"/>
            <w:vAlign w:val="center"/>
          </w:tcPr>
          <w:p w:rsidRPr="00291413" w:rsidR="003D0829" w:rsidP="00E068EA" w:rsidRDefault="003D0829" w14:paraId="3A6CA74B" wp14:textId="7777777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Pr="00291413" w:rsidR="003D0829" w:rsidP="00E068EA" w:rsidRDefault="003D0829" w14:paraId="46FE412C" wp14:textId="7777777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</w:tcPr>
          <w:p w:rsidRPr="00291413" w:rsidR="003D0829" w:rsidP="00E068EA" w:rsidRDefault="003D0829" w14:paraId="76F7E902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Pr="00291413" w:rsidR="003D0829" w:rsidP="00E068EA" w:rsidRDefault="003D0829" w14:paraId="1A64B853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2" w:type="dxa"/>
            <w:vAlign w:val="center"/>
          </w:tcPr>
          <w:p w:rsidRPr="00291413" w:rsidR="003D0829" w:rsidP="00E068EA" w:rsidRDefault="003D0829" w14:paraId="670EA63D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Pr="00291413" w:rsidR="003D0829" w:rsidP="00E068EA" w:rsidRDefault="003D0829" w14:paraId="22C5B2D8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Pr="00291413" w:rsidR="003D0829" w:rsidP="00E068EA" w:rsidRDefault="003D0829" w14:paraId="7829CC3B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Pr="00291413" w:rsidR="003D0829" w:rsidP="00E068EA" w:rsidRDefault="003D0829" w14:paraId="1E0D2375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Pr="00291413" w:rsidR="003D0829" w:rsidP="00E068EA" w:rsidRDefault="003D0829" w14:paraId="16BD86AF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Pr="00291413" w:rsidR="003D0829" w:rsidP="00E068EA" w:rsidRDefault="003D0829" w14:paraId="692CE51E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Pr="00291413" w:rsidR="003D0829" w:rsidP="00E068EA" w:rsidRDefault="003D0829" w14:paraId="45C3DCF2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3D0829" w:rsidTr="00983BD3" w14:paraId="762D34F9" wp14:textId="77777777">
        <w:trPr>
          <w:jc w:val="center"/>
        </w:trPr>
        <w:tc>
          <w:tcPr>
            <w:tcW w:w="9922" w:type="dxa"/>
            <w:vAlign w:val="center"/>
          </w:tcPr>
          <w:p w:rsidRPr="00291413" w:rsidR="003D0829" w:rsidP="00E068EA" w:rsidRDefault="003D0829" w14:paraId="6A270B90" wp14:textId="7777777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Pr="00291413" w:rsidR="003D0829" w:rsidP="00E068EA" w:rsidRDefault="003D0829" w14:paraId="1F6C9E98" wp14:textId="7777777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</w:tcPr>
          <w:p w:rsidRPr="00291413" w:rsidR="003D0829" w:rsidP="00E068EA" w:rsidRDefault="003D0829" w14:paraId="115C1B2A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Pr="00291413" w:rsidR="003D0829" w:rsidP="00E068EA" w:rsidRDefault="003D0829" w14:paraId="6D05CB64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2" w:type="dxa"/>
            <w:vAlign w:val="center"/>
          </w:tcPr>
          <w:p w:rsidRPr="00291413" w:rsidR="003D0829" w:rsidP="00E068EA" w:rsidRDefault="003D0829" w14:paraId="2BD07051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Pr="00291413" w:rsidR="003D0829" w:rsidP="00E068EA" w:rsidRDefault="003D0829" w14:paraId="3621239F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Pr="00291413" w:rsidR="003D0829" w:rsidP="00E068EA" w:rsidRDefault="003D0829" w14:paraId="1FD5FA50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Pr="00291413" w:rsidR="003D0829" w:rsidP="00E068EA" w:rsidRDefault="003D0829" w14:paraId="217B0238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Pr="00291413" w:rsidR="003D0829" w:rsidP="00E068EA" w:rsidRDefault="003D0829" w14:paraId="202FEFD9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Pr="00291413" w:rsidR="003D0829" w:rsidP="00E068EA" w:rsidRDefault="003D0829" w14:paraId="05F814D9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Pr="00291413" w:rsidR="003D0829" w:rsidP="00E068EA" w:rsidRDefault="003D0829" w14:paraId="69596ACF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xmlns:wp14="http://schemas.microsoft.com/office/word/2010/wordml" w:rsidRPr="00291413" w:rsidR="003D0829" w:rsidTr="00983BD3" w14:paraId="12116FDA" wp14:textId="77777777">
        <w:trPr>
          <w:jc w:val="center"/>
        </w:trPr>
        <w:tc>
          <w:tcPr>
            <w:tcW w:w="9922" w:type="dxa"/>
            <w:vAlign w:val="center"/>
          </w:tcPr>
          <w:p w:rsidRPr="00291413" w:rsidR="003D0829" w:rsidP="00E068EA" w:rsidRDefault="003D0829" w14:paraId="719ECEC9" wp14:textId="7777777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Pr="00291413" w:rsidR="003D0829" w:rsidP="00E068EA" w:rsidRDefault="003D0829" w14:paraId="407B23F1" wp14:textId="7777777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</w:tcPr>
          <w:p w:rsidRPr="00291413" w:rsidR="003D0829" w:rsidP="00E068EA" w:rsidRDefault="003D0829" w14:paraId="429CDF30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Pr="00291413" w:rsidR="003D0829" w:rsidP="00E068EA" w:rsidRDefault="003D0829" w14:paraId="631CDF97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2" w:type="dxa"/>
            <w:vAlign w:val="center"/>
          </w:tcPr>
          <w:p w:rsidRPr="00291413" w:rsidR="003D0829" w:rsidP="00E068EA" w:rsidRDefault="003D0829" w14:paraId="31FE71E4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Pr="00291413" w:rsidR="003D0829" w:rsidP="00E068EA" w:rsidRDefault="003D0829" w14:paraId="69BCABCD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Pr="00291413" w:rsidR="003D0829" w:rsidP="00E068EA" w:rsidRDefault="003D0829" w14:paraId="2D28C23C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Pr="00291413" w:rsidR="003D0829" w:rsidP="00E068EA" w:rsidRDefault="003D0829" w14:paraId="0F7357C3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Pr="00291413" w:rsidR="003D0829" w:rsidP="00E068EA" w:rsidRDefault="003D0829" w14:paraId="0C23292F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Pr="00291413" w:rsidR="003D0829" w:rsidP="00E068EA" w:rsidRDefault="003D0829" w14:paraId="1A2222D7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Pr="00291413" w:rsidR="003D0829" w:rsidP="00E068EA" w:rsidRDefault="003D0829" w14:paraId="72189CBF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xmlns:wp14="http://schemas.microsoft.com/office/word/2010/wordml" w:rsidRPr="001A4194" w:rsidR="004150E3" w:rsidP="00F76B1B" w:rsidRDefault="00F76B1B" w14:paraId="0EEF8C03" wp14:textId="77777777">
      <w:pPr>
        <w:ind w:left="708"/>
        <w:rPr>
          <w:rFonts w:ascii="Arial" w:hAnsi="Arial" w:cs="Arial"/>
          <w:sz w:val="12"/>
          <w:szCs w:val="20"/>
          <w:lang w:val="es-ES"/>
        </w:rPr>
      </w:pPr>
      <w:r w:rsidRPr="001A4194">
        <w:rPr>
          <w:rFonts w:ascii="Arial" w:hAnsi="Arial" w:cs="Arial"/>
          <w:sz w:val="12"/>
          <w:szCs w:val="20"/>
          <w:lang w:val="es-ES"/>
        </w:rPr>
        <w:t>*Es posible agregar o eliminar filas conforme a la necesidad del docente</w:t>
      </w:r>
    </w:p>
    <w:p xmlns:wp14="http://schemas.microsoft.com/office/word/2010/wordml" w:rsidRPr="00291413" w:rsidR="00760EF2" w:rsidRDefault="00602424" w14:paraId="042C743F" wp14:textId="77777777">
      <w:pPr>
        <w:rPr>
          <w:rFonts w:ascii="Arial" w:hAnsi="Arial" w:cs="Arial"/>
          <w:b/>
          <w:sz w:val="20"/>
          <w:szCs w:val="20"/>
          <w:lang w:val="es-ES"/>
        </w:rPr>
      </w:pPr>
      <w:r w:rsidRPr="00291413">
        <w:rPr>
          <w:rFonts w:ascii="Arial" w:hAnsi="Arial" w:cs="Arial"/>
          <w:b/>
          <w:sz w:val="20"/>
          <w:szCs w:val="20"/>
          <w:lang w:val="es-ES"/>
        </w:rPr>
        <w:t>5</w:t>
      </w:r>
      <w:r w:rsidRPr="00291413" w:rsidR="00760EF2">
        <w:rPr>
          <w:rFonts w:ascii="Arial" w:hAnsi="Arial" w:cs="Arial"/>
          <w:b/>
          <w:sz w:val="20"/>
          <w:szCs w:val="20"/>
          <w:lang w:val="es-ES"/>
        </w:rPr>
        <w:t>.</w:t>
      </w:r>
      <w:r w:rsidRPr="00291413" w:rsidR="00077751">
        <w:rPr>
          <w:rFonts w:ascii="Arial" w:hAnsi="Arial" w:cs="Arial"/>
          <w:b/>
          <w:sz w:val="20"/>
          <w:szCs w:val="20"/>
          <w:lang w:val="es-ES"/>
        </w:rPr>
        <w:t xml:space="preserve"> Herramientas</w:t>
      </w:r>
      <w:r w:rsidRPr="00291413" w:rsidR="00760EF2">
        <w:rPr>
          <w:rFonts w:ascii="Arial" w:hAnsi="Arial" w:cs="Arial"/>
          <w:b/>
          <w:sz w:val="20"/>
          <w:szCs w:val="20"/>
          <w:lang w:val="es-ES"/>
        </w:rPr>
        <w:t xml:space="preserve"> para detectar el plagio:</w:t>
      </w:r>
    </w:p>
    <w:tbl>
      <w:tblPr>
        <w:tblStyle w:val="Tablaconcuadrcula"/>
        <w:tblW w:w="9072" w:type="dxa"/>
        <w:tblInd w:w="2122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1984"/>
        <w:gridCol w:w="2268"/>
        <w:gridCol w:w="4820"/>
      </w:tblGrid>
      <w:tr xmlns:wp14="http://schemas.microsoft.com/office/word/2010/wordml" w:rsidRPr="00291413" w:rsidR="00867E5E" w:rsidTr="00566D2C" w14:paraId="7071860C" wp14:textId="77777777">
        <w:tc>
          <w:tcPr>
            <w:tcW w:w="1984" w:type="dxa"/>
            <w:shd w:val="clear" w:color="auto" w:fill="91929C"/>
          </w:tcPr>
          <w:p w:rsidRPr="00D0534B" w:rsidR="00867E5E" w:rsidP="002827D1" w:rsidRDefault="00867E5E" w14:paraId="43285E8D" wp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proofErr w:type="spellStart"/>
            <w:r w:rsidRPr="00D0534B">
              <w:rPr>
                <w:rFonts w:ascii="Arial" w:hAnsi="Arial" w:cs="Arial"/>
                <w:i/>
                <w:sz w:val="20"/>
                <w:szCs w:val="20"/>
                <w:lang w:val="es-ES"/>
              </w:rPr>
              <w:t>Ithenticate</w:t>
            </w:r>
            <w:proofErr w:type="spellEnd"/>
          </w:p>
        </w:tc>
        <w:tc>
          <w:tcPr>
            <w:tcW w:w="2268" w:type="dxa"/>
            <w:shd w:val="clear" w:color="auto" w:fill="91929C"/>
          </w:tcPr>
          <w:p w:rsidRPr="00D0534B" w:rsidR="00867E5E" w:rsidP="002827D1" w:rsidRDefault="00867E5E" w14:paraId="05FDC898" wp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proofErr w:type="spellStart"/>
            <w:r w:rsidRPr="00D0534B">
              <w:rPr>
                <w:rFonts w:ascii="Arial" w:hAnsi="Arial" w:cs="Arial"/>
                <w:i/>
                <w:sz w:val="20"/>
                <w:szCs w:val="20"/>
                <w:lang w:val="es-ES"/>
              </w:rPr>
              <w:t>Turnitin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:rsidRPr="00D0534B" w:rsidR="00867E5E" w:rsidP="00332F12" w:rsidRDefault="00867E5E" w14:paraId="08002270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Pr="00D0534B" w:rsidR="00332F12">
              <w:rPr>
                <w:rFonts w:ascii="Arial" w:hAnsi="Arial" w:cs="Arial"/>
                <w:sz w:val="20"/>
                <w:szCs w:val="20"/>
                <w:lang w:val="es-ES"/>
              </w:rPr>
              <w:t>, e</w:t>
            </w: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specificar:</w:t>
            </w:r>
            <w:r w:rsidRPr="00D0534B" w:rsidR="00F76B1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xmlns:wp14="http://schemas.microsoft.com/office/word/2010/wordml" w:rsidRPr="00291413" w:rsidR="00867E5E" w:rsidTr="002827D1" w14:paraId="1AF4878C" wp14:textId="77777777">
        <w:tc>
          <w:tcPr>
            <w:tcW w:w="1984" w:type="dxa"/>
          </w:tcPr>
          <w:p w:rsidRPr="00291413" w:rsidR="00867E5E" w:rsidP="002827D1" w:rsidRDefault="00867E5E" w14:paraId="46AAD782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</w:tcPr>
          <w:p w:rsidRPr="00291413" w:rsidR="00867E5E" w:rsidP="002827D1" w:rsidRDefault="00867E5E" w14:paraId="1721097C" wp14:textId="7777777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820" w:type="dxa"/>
            <w:vMerge/>
          </w:tcPr>
          <w:p w:rsidRPr="00291413" w:rsidR="00867E5E" w:rsidP="002827D1" w:rsidRDefault="00867E5E" w14:paraId="54998899" wp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xmlns:wp14="http://schemas.microsoft.com/office/word/2010/wordml" w:rsidRPr="00291413" w:rsidR="00001700" w:rsidP="00001700" w:rsidRDefault="00001700" w14:paraId="00AB4751" wp14:textId="77777777">
      <w:pPr>
        <w:rPr>
          <w:rFonts w:ascii="Arial" w:hAnsi="Arial" w:cs="Arial"/>
          <w:b/>
          <w:sz w:val="20"/>
          <w:szCs w:val="20"/>
          <w:lang w:val="es-ES"/>
        </w:rPr>
      </w:pPr>
    </w:p>
    <w:p xmlns:wp14="http://schemas.microsoft.com/office/word/2010/wordml" w:rsidRPr="00291413" w:rsidR="00001700" w:rsidP="00001700" w:rsidRDefault="00001700" w14:paraId="2D461D88" wp14:textId="77777777">
      <w:pPr>
        <w:rPr>
          <w:rFonts w:ascii="Arial" w:hAnsi="Arial" w:cs="Arial"/>
          <w:b/>
          <w:sz w:val="20"/>
          <w:szCs w:val="20"/>
          <w:lang w:val="es-ES"/>
        </w:rPr>
      </w:pPr>
    </w:p>
    <w:p xmlns:wp14="http://schemas.microsoft.com/office/word/2010/wordml" w:rsidRPr="00291413" w:rsidR="00001700" w:rsidP="00001700" w:rsidRDefault="00001700" w14:paraId="73F8DB4D" wp14:textId="77777777">
      <w:pPr>
        <w:rPr>
          <w:rFonts w:ascii="Arial" w:hAnsi="Arial" w:cs="Arial"/>
          <w:b/>
          <w:sz w:val="20"/>
          <w:szCs w:val="20"/>
          <w:lang w:val="es-ES"/>
        </w:rPr>
      </w:pPr>
    </w:p>
    <w:sectPr w:rsidRPr="00291413" w:rsidR="00001700" w:rsidSect="0081792D">
      <w:headerReference w:type="default" r:id="rId8"/>
      <w:footerReference w:type="default" r:id="rId9"/>
      <w:pgSz w:w="15840" w:h="12240" w:orient="landscape"/>
      <w:pgMar w:top="1701" w:right="1418" w:bottom="1418" w:left="1418" w:header="426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B169F7" w:rsidP="006B3CBE" w:rsidRDefault="00B169F7" w14:paraId="0210DD7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169F7" w:rsidP="006B3CBE" w:rsidRDefault="00B169F7" w14:paraId="3BF677D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Times New Roman"/>
    <w:charset w:val="00"/>
    <w:family w:val="auto"/>
    <w:pitch w:val="variable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Heavy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Pr="00E068EA" w:rsidR="00820587" w:rsidP="0081792D" w:rsidRDefault="00820587" w14:paraId="04C08A60" wp14:textId="77777777">
    <w:pPr>
      <w:spacing w:before="10"/>
      <w:ind w:left="20"/>
      <w:jc w:val="center"/>
      <w:rPr>
        <w:rFonts w:ascii="Avenir Heavy"/>
        <w:b/>
        <w:sz w:val="18"/>
      </w:rPr>
    </w:pPr>
    <w:r>
      <w:rPr>
        <w:rFonts w:ascii="Avenir Heavy"/>
        <w:b/>
        <w:noProof/>
        <w:color w:val="63656A"/>
        <w:sz w:val="18"/>
        <w:lang w:eastAsia="es-MX"/>
      </w:rPr>
      <w:drawing>
        <wp:inline xmlns:wp14="http://schemas.microsoft.com/office/word/2010/wordprocessingDrawing" distT="0" distB="0" distL="0" distR="0" wp14:anchorId="70CA7F72" wp14:editId="7777777">
          <wp:extent cx="8257540" cy="2705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eca_inferior_planeaciondidact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7540" cy="27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enir Heavy"/>
        <w:b/>
        <w:noProof/>
        <w:color w:val="63656A"/>
        <w:sz w:val="18"/>
        <w:lang w:eastAsia="es-MX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1552" behindDoc="0" locked="0" layoutInCell="1" allowOverlap="1" wp14:anchorId="59001C3D" wp14:editId="74483EAD">
              <wp:simplePos x="0" y="0"/>
              <wp:positionH relativeFrom="margin">
                <wp:posOffset>5586094</wp:posOffset>
              </wp:positionH>
              <wp:positionV relativeFrom="paragraph">
                <wp:posOffset>339725</wp:posOffset>
              </wp:positionV>
              <wp:extent cx="3419475" cy="23050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947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xmlns:wp14="http://schemas.microsoft.com/office/word/2010/wordml" w:rsidRPr="000C12C5" w:rsidR="00820587" w:rsidP="0081792D" w:rsidRDefault="00820587" w14:paraId="21CD1723" wp14:textId="77777777">
                          <w:pPr>
                            <w:jc w:val="center"/>
                            <w:rPr>
                              <w:b/>
                              <w:color w:val="63656A"/>
                              <w:sz w:val="18"/>
                              <w:lang w:val="es-ES"/>
                            </w:rPr>
                          </w:pPr>
                          <w:r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t>Versi</w:t>
                          </w:r>
                          <w:r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t>ó</w:t>
                          </w:r>
                          <w:r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t>n 02- Emitido 12/07/2024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7CFB1AF">
            <v:shapetype id="_x0000_t202" coordsize="21600,21600" o:spt="202" path="m,l,21600r21600,l21600,xe" w14:anchorId="59001C3D">
              <v:stroke joinstyle="miter"/>
              <v:path gradientshapeok="t" o:connecttype="rect"/>
            </v:shapetype>
            <v:shape id="Cuadro de texto 5" style="position:absolute;left:0;text-align:left;margin-left:439.85pt;margin-top:26.75pt;width:269.25pt;height:18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djMwIAAFgEAAAOAAAAZHJzL2Uyb0RvYy54bWysVEtv2zAMvg/YfxB0X+y8+gjiFFmKDAOC&#10;tkA69KzIUmxAEjVJiZ39+lGykwbdTsMuMkVSfHz86PlDqxU5CudrMAUdDnJKhOFQ1mZf0B+v6y93&#10;lPjATMkUGFHQk/D0YfH507yxMzGCClQpHMEgxs8aW9AqBDvLMs8roZkfgBUGjRKcZgGvbp+VjjUY&#10;XatslOc3WQOutA648B61j52RLlJ8KQUPz1J6EYgqKNYW0unSuYtntpiz2d4xW9W8L4P9QxWa1QaT&#10;XkI9ssDIwdV/hNI1d+BBhgEHnYGUNRepB+xmmH/oZlsxK1IvCI63F5j8/wvLn44vjtRlQaeUGKZx&#10;RKsDKx2QUpAg2gBkGkFqrJ+h79aid2i/QovDPus9KmPvrXQ6frErgnaE+3SBGCMRjsrxZHg/ucVc&#10;HG2jcT7NU/js/bV1PnwToEkUCupwhAlZdtz4gJWg69klJjOwrpVKY1SGNAW9GU/z9OBiwRfK4MPY&#10;Q1drlEK7a/vGdlCesC8HHT285esak2+YDy/MIR+wFeR4eMZDKsAk0EuUVOB+/U0f/XFMaKWkQX4V&#10;1P88MCcoUd8NDvB+OJlEQqbLZHo7wou7tuyuLeagV4AUHuI2WZ7E6B/UWZQO9BuuwjJmRRMzHHMX&#10;NJzFVehYj6vExXKZnJCCloWN2VoeQ0c4I7Sv7Rtztsc/cuAJzkxksw9j6Hy7QSwPAWSdZhQB7lDt&#10;cUf6ptH1qxb34/qevN5/CIvfAAAA//8DAFBLAwQUAAYACAAAACEAuOAs9OEAAAAKAQAADwAAAGRy&#10;cy9kb3ducmV2LnhtbEyPwU7DMBBE70j8g7VI3KjTQKgb4lRVpAoJwaGlF25OvE0i7HWI3Tbw9bgn&#10;OK7maeZtsZqsYSccfe9IwnyWAENqnO6plbB/39wJYD4o0so4Qgnf6GFVXl8VKtfuTFs87ULLYgn5&#10;XEnoQhhyzn3ToVV+5gakmB3caFWI59hyPapzLLeGp0nyyK3qKS50asCqw+Zzd7QSXqrNm9rWqRU/&#10;pnp+PayHr/1HJuXtzbR+AhZwCn8wXPSjOpTRqXZH0p4ZCWKxXERUQnafAbsAD3ORAqtjtBTAy4L/&#10;f6H8BQAA//8DAFBLAQItABQABgAIAAAAIQC2gziS/gAAAOEBAAATAAAAAAAAAAAAAAAAAAAAAABb&#10;Q29udGVudF9UeXBlc10ueG1sUEsBAi0AFAAGAAgAAAAhADj9If/WAAAAlAEAAAsAAAAAAAAAAAAA&#10;AAAALwEAAF9yZWxzLy5yZWxzUEsBAi0AFAAGAAgAAAAhACQdV2MzAgAAWAQAAA4AAAAAAAAAAAAA&#10;AAAALgIAAGRycy9lMm9Eb2MueG1sUEsBAi0AFAAGAAgAAAAhALjgLPThAAAACgEAAA8AAAAAAAAA&#10;AAAAAAAAjQQAAGRycy9kb3ducmV2LnhtbFBLBQYAAAAABAAEAPMAAACbBQAAAAA=&#10;">
              <v:textbox>
                <w:txbxContent>
                  <w:p w:rsidRPr="000C12C5" w:rsidR="00820587" w:rsidP="0081792D" w:rsidRDefault="00820587" w14:paraId="7D3040B7" wp14:textId="77777777">
                    <w:pPr>
                      <w:jc w:val="center"/>
                      <w:rPr>
                        <w:b/>
                        <w:color w:val="63656A"/>
                        <w:sz w:val="18"/>
                        <w:lang w:val="es-ES"/>
                      </w:rPr>
                    </w:pPr>
                    <w:r>
                      <w:rPr>
                        <w:rFonts w:ascii="Avenir Heavy"/>
                        <w:b/>
                        <w:color w:val="63656A"/>
                        <w:sz w:val="18"/>
                      </w:rPr>
                      <w:t>Versi</w:t>
                    </w:r>
                    <w:r>
                      <w:rPr>
                        <w:rFonts w:ascii="Avenir Heavy"/>
                        <w:b/>
                        <w:color w:val="63656A"/>
                        <w:sz w:val="18"/>
                      </w:rPr>
                      <w:t>ó</w:t>
                    </w:r>
                    <w:r>
                      <w:rPr>
                        <w:rFonts w:ascii="Avenir Heavy"/>
                        <w:b/>
                        <w:color w:val="63656A"/>
                        <w:sz w:val="18"/>
                      </w:rPr>
                      <w:t>n 02- Emitido 12/07/2024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venir Heavy"/>
        <w:b/>
        <w:noProof/>
        <w:color w:val="63656A"/>
        <w:sz w:val="18"/>
        <w:lang w:eastAsia="es-MX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0528" behindDoc="0" locked="0" layoutInCell="1" allowOverlap="1" wp14:anchorId="12996FFB" wp14:editId="2369B0D9">
              <wp:simplePos x="0" y="0"/>
              <wp:positionH relativeFrom="column">
                <wp:posOffset>118745</wp:posOffset>
              </wp:positionH>
              <wp:positionV relativeFrom="paragraph">
                <wp:posOffset>339725</wp:posOffset>
              </wp:positionV>
              <wp:extent cx="3238500" cy="23050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xmlns:wp14="http://schemas.microsoft.com/office/word/2010/wordml" w:rsidRPr="000B3EAF" w:rsidR="00820587" w:rsidP="0081792D" w:rsidRDefault="00820587" w14:paraId="5B583998" wp14:textId="77777777">
                          <w:pPr>
                            <w:rPr>
                              <w:b/>
                              <w:color w:val="63656A"/>
                              <w:sz w:val="18"/>
                              <w:lang w:val="es-ES"/>
                            </w:rPr>
                          </w:pPr>
                          <w:r>
                            <w:rPr>
                              <w:b/>
                              <w:color w:val="63656A"/>
                              <w:sz w:val="18"/>
                              <w:lang w:val="es-ES"/>
                            </w:rPr>
                            <w:t>FPD-PD-F01-24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8865CEE">
            <v:shape id="Cuadro de texto 4" style="position:absolute;left:0;text-align:left;margin-left:9.35pt;margin-top:26.75pt;width:255pt;height:1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LzNAIAAF8EAAAOAAAAZHJzL2Uyb0RvYy54bWysVE1vGjEQvVfKf7B8L7t8pemKJSJEVJVQ&#10;EolUORuvza5ke1zbsEt/fcdeICjtqerFjD2z8/HeG2b3nVbkIJxvwJR0OMgpEYZD1ZhdSX+8rj7f&#10;UeIDMxVTYERJj8LT+/nNp1lrCzGCGlQlHMEkxhetLWkdgi2yzPNaaOYHYIVBpwSnWcCr22WVYy1m&#10;1yob5flt1oKrrAMuvMfXx95J5ym/lIKHZym9CESVFHsL6XTp3MYzm89YsXPM1g0/tcH+oQvNGoNF&#10;L6keWWBk75o/UumGO/Agw4CDzkDKhos0A04zzD9Ms6mZFWkWBMfbC0z+/6XlT4cXR5qqpBNKDNNI&#10;0XLPKgekEiSILgCZRJBa6wuM3ViMDt0DdEj2+d3jY5y9k07HX5yKoB/hPl4gxkyE4+N4NL6b5uji&#10;6BuN82k+jWmy96+t8+GbAE2iUVKHFCZk2WHtQx96DonFDKwapRKNypC2pLfjaZ4+uHgwuTJYI87Q&#10;9xqt0G27NPhlji1URxzPQa8Sb/mqwR7WzIcX5lAW2DZKPTzjIRVgLThZlNTgfv3tPcYjW+ilpEWZ&#10;ldT/3DMnKFHfDfL4dTiZRF2my2T6ZYQXd+3ZXnvMXi8BlTzEpbI8mTE+qLMpHeg33IhFrIouZjjW&#10;Lmk4m8vQix83iovFIgWhEi0La7OxPKaOqEaEX7s35uyJhiiFJzgLkhUf2Ohjez4W+wCySVRFnHtU&#10;T/CjihPZp42La3J9T1Hv/wvz3wAAAP//AwBQSwMEFAAGAAgAAAAhAG8zTlfeAAAACAEAAA8AAABk&#10;cnMvZG93bnJldi54bWxMj8FOwzAQRO9I/IO1SNyoQ1DAhDhVFalCQnBo6YWbE2+TiHgdYrcNfD3b&#10;ExxnZzT7pljObhBHnELvScPtIgGB1HjbU6th976+USBCNGTN4Ak1fGOAZXl5UZjc+hNt8LiNreAS&#10;CrnR0MU45lKGpkNnwsKPSOzt/eRMZDm10k7mxOVukGmS3EtneuIPnRmx6rD53B6chpdq/WY2derU&#10;z1A9v+5X49fuI9P6+mpePYGIOMe/MJzxGR1KZqr9gWwQA2v1wEkN2V0Ggv0sPR9qDepRgSwL+X9A&#10;+QsAAP//AwBQSwECLQAUAAYACAAAACEAtoM4kv4AAADhAQAAEwAAAAAAAAAAAAAAAAAAAAAAW0Nv&#10;bnRlbnRfVHlwZXNdLnhtbFBLAQItABQABgAIAAAAIQA4/SH/1gAAAJQBAAALAAAAAAAAAAAAAAAA&#10;AC8BAABfcmVscy8ucmVsc1BLAQItABQABgAIAAAAIQDeTTLzNAIAAF8EAAAOAAAAAAAAAAAAAAAA&#10;AC4CAABkcnMvZTJvRG9jLnhtbFBLAQItABQABgAIAAAAIQBvM05X3gAAAAgBAAAPAAAAAAAAAAAA&#10;AAAAAI4EAABkcnMvZG93bnJldi54bWxQSwUGAAAAAAQABADzAAAAmQUAAAAA&#10;" w14:anchorId="12996FFB">
              <v:textbox>
                <w:txbxContent>
                  <w:p w:rsidRPr="000B3EAF" w:rsidR="00820587" w:rsidP="0081792D" w:rsidRDefault="00820587" w14:paraId="70B2F5BD" wp14:textId="77777777">
                    <w:pPr>
                      <w:rPr>
                        <w:b/>
                        <w:color w:val="63656A"/>
                        <w:sz w:val="18"/>
                        <w:lang w:val="es-ES"/>
                      </w:rPr>
                    </w:pPr>
                    <w:r>
                      <w:rPr>
                        <w:b/>
                        <w:color w:val="63656A"/>
                        <w:sz w:val="18"/>
                        <w:lang w:val="es-ES"/>
                      </w:rPr>
                      <w:t>FPD-PD-F01-24</w:t>
                    </w:r>
                  </w:p>
                </w:txbxContent>
              </v:textbox>
            </v:shape>
          </w:pict>
        </mc:Fallback>
      </mc:AlternateContent>
    </w:r>
    <w:r>
      <w:rPr>
        <w:rFonts w:ascii="Avenir Heavy"/>
        <w:b/>
        <w:noProof/>
        <w:color w:val="63656A"/>
        <w:sz w:val="18"/>
        <w:lang w:eastAsia="es-MX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28B2454F" wp14:editId="5A199E52">
              <wp:simplePos x="0" y="0"/>
              <wp:positionH relativeFrom="column">
                <wp:posOffset>3568507</wp:posOffset>
              </wp:positionH>
              <wp:positionV relativeFrom="paragraph">
                <wp:posOffset>298202</wp:posOffset>
              </wp:positionV>
              <wp:extent cx="1431235" cy="222553"/>
              <wp:effectExtent l="0" t="0" r="0" b="635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1235" cy="22255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xmlns:wp14="http://schemas.microsoft.com/office/word/2010/wordml" w:rsidRPr="000C12C5" w:rsidR="00820587" w:rsidP="0081792D" w:rsidRDefault="00820587" w14:paraId="6B05EFDE" wp14:textId="77777777">
                          <w:pPr>
                            <w:pStyle w:val="Piedepgina"/>
                            <w:jc w:val="center"/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</w:pP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t>P</w:t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t>á</w:t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t xml:space="preserve">gina </w:t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fldChar w:fldCharType="begin"/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instrText>PAGE</w:instrText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venir Heavy"/>
                              <w:b/>
                              <w:noProof/>
                              <w:color w:val="63656A"/>
                              <w:sz w:val="18"/>
                            </w:rPr>
                            <w:t>1</w:t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fldChar w:fldCharType="end"/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t xml:space="preserve"> de </w:t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fldChar w:fldCharType="begin"/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instrText>NUMPAGES</w:instrText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venir Heavy"/>
                              <w:b/>
                              <w:noProof/>
                              <w:color w:val="63656A"/>
                              <w:sz w:val="18"/>
                            </w:rPr>
                            <w:t>11</w:t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fldChar w:fldCharType="end"/>
                          </w:r>
                        </w:p>
                        <w:p xmlns:wp14="http://schemas.microsoft.com/office/word/2010/wordml" w:rsidR="00820587" w:rsidP="0081792D" w:rsidRDefault="00820587" w14:paraId="4F3E644B" wp14:textId="77777777">
                          <w:pPr>
                            <w:pStyle w:val="Piedepgina"/>
                            <w:jc w:val="center"/>
                          </w:pPr>
                        </w:p>
                        <w:p xmlns:wp14="http://schemas.microsoft.com/office/word/2010/wordml" w:rsidR="00820587" w:rsidP="0081792D" w:rsidRDefault="00820587" w14:paraId="69C5AB75" wp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B78B314">
            <v:shape id="Cuadro de texto 6" style="position:absolute;left:0;text-align:left;margin-left:281pt;margin-top:23.5pt;width:112.7pt;height:1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rFMwIAAF8EAAAOAAAAZHJzL2Uyb0RvYy54bWysVEuP2jAQvlfqf7B8L4Hw6DYirCgrqkpo&#10;dyW22rNxbBLJ9ri2IaG/vmMHWLTtqerFjD2TGX8PM7/vtCJH4XwDpqSjwZASYThUjdmX9MfL+tMd&#10;JT4wUzEFRpT0JDy9X3z8MG9tIXKoQVXCEWxifNHaktYh2CLLPK+FZn4AVhhMSnCaBdy6fVY51mJ3&#10;rbJ8OJxlLbjKOuDCezx96JN0kfpLKXh4ktKLQFRJ8W4hrS6tu7hmizkr9o7ZuuHna7B/uIVmjcGh&#10;11YPLDBycM0frXTDHXiQYcBBZyBlw0XCgGhGw3dotjWzImFBcry90uT/X1v+eHx2pKlKOqPEMI0S&#10;rQ6sckAqQYLoApBZJKm1vsDarcXq0H2FDsW+nHs8jNg76XT8RVQE80j36UoxdiI8fjQZj/LxlBKO&#10;uTzPp9NxbJO9fW2dD98EaBKDkjqUMDHLjhsf+tJLSRxmYN0olWRUhrSIYzwdpg+uGWyuDM6IGPq7&#10;xih0uy4Bzy84dlCdEJ6D3iXe8nWDd9gwH56ZQ1sgIrR6eMJFKsBZcI4oqcH9+tt5rEe1MEtJizYr&#10;qf95YE5Qor4b1PHLaDKJvkybyfRzjht3m9ndZsxBrwCdPMJHZXkKY31Ql1A60K/4IpZxKqaY4Ti7&#10;pOESrkJvfnxRXCyXqQidaFnYmK3lsXVkNTL80r0yZ88yRCs8wsWQrHinRl/b67E8BJBNkiry3LN6&#10;ph9dnMQ+v7j4TG73qertf2HxGwAA//8DAFBLAwQUAAYACAAAACEAq9u9PuEAAAAJAQAADwAAAGRy&#10;cy9kb3ducmV2LnhtbEyPQUvDQBCF74L/YZmCN7tpaJsQsyklUATRQ2sv3ibZbRLMzsbsto3+eseT&#10;PQ2P93jzvXwz2V5czOg7RwoW8wiEodrpjhoFx/fdYwrCBySNvSOj4Nt42BT3dzlm2l1pby6H0Agu&#10;IZ+hgjaEIZPS162x6OduMMTeyY0WA8uxkXrEK5fbXsZRtJYWO+IPLQ6mbE39eThbBS/l7g33VWzT&#10;n758fj1th6/jx0qph9m0fQIRzBT+w/CHz+hQMFPlzqS96BWs1jFvCQqWCV8OJGmyBFEpSNmQRS5v&#10;FxS/AAAA//8DAFBLAQItABQABgAIAAAAIQC2gziS/gAAAOEBAAATAAAAAAAAAAAAAAAAAAAAAABb&#10;Q29udGVudF9UeXBlc10ueG1sUEsBAi0AFAAGAAgAAAAhADj9If/WAAAAlAEAAAsAAAAAAAAAAAAA&#10;AAAALwEAAF9yZWxzLy5yZWxzUEsBAi0AFAAGAAgAAAAhANpSOsUzAgAAXwQAAA4AAAAAAAAAAAAA&#10;AAAALgIAAGRycy9lMm9Eb2MueG1sUEsBAi0AFAAGAAgAAAAhAKvbvT7hAAAACQEAAA8AAAAAAAAA&#10;AAAAAAAAjQQAAGRycy9kb3ducmV2LnhtbFBLBQYAAAAABAAEAPMAAACbBQAAAAA=&#10;" w14:anchorId="28B2454F">
              <v:textbox>
                <w:txbxContent>
                  <w:p w:rsidRPr="000C12C5" w:rsidR="00971882" w:rsidP="0081792D" w:rsidRDefault="00971882" w14:paraId="2122A267" wp14:textId="77777777">
                    <w:pPr>
                      <w:pStyle w:val="Piedepgina"/>
                      <w:jc w:val="center"/>
                      <w:rPr>
                        <w:rFonts w:ascii="Avenir Heavy"/>
                        <w:b/>
                        <w:color w:val="63656A"/>
                        <w:sz w:val="18"/>
                      </w:rPr>
                    </w:pP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t>P</w:t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t>á</w:t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t xml:space="preserve">gina </w:t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fldChar w:fldCharType="begin"/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instrText>PAGE</w:instrText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fldChar w:fldCharType="separate"/>
                    </w:r>
                    <w:r w:rsidR="0021711C">
                      <w:rPr>
                        <w:rFonts w:ascii="Avenir Heavy"/>
                        <w:b/>
                        <w:noProof/>
                        <w:color w:val="63656A"/>
                        <w:sz w:val="18"/>
                      </w:rPr>
                      <w:t>1</w:t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fldChar w:fldCharType="end"/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t xml:space="preserve"> de </w:t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fldChar w:fldCharType="begin"/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instrText>NUMPAGES</w:instrText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fldChar w:fldCharType="separate"/>
                    </w:r>
                    <w:r w:rsidR="0021711C">
                      <w:rPr>
                        <w:rFonts w:ascii="Avenir Heavy"/>
                        <w:b/>
                        <w:noProof/>
                        <w:color w:val="63656A"/>
                        <w:sz w:val="18"/>
                      </w:rPr>
                      <w:t>11</w:t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fldChar w:fldCharType="end"/>
                    </w:r>
                  </w:p>
                  <w:p w:rsidR="00971882" w:rsidP="0081792D" w:rsidRDefault="00971882" w14:paraId="096E06FE" wp14:textId="77777777">
                    <w:pPr>
                      <w:pStyle w:val="Piedepgina"/>
                      <w:jc w:val="center"/>
                    </w:pPr>
                  </w:p>
                  <w:p w:rsidR="00971882" w:rsidP="0081792D" w:rsidRDefault="00971882" w14:paraId="27286A95" wp14:textId="77777777"/>
                </w:txbxContent>
              </v:textbox>
            </v:shape>
          </w:pict>
        </mc:Fallback>
      </mc:AlternateContent>
    </w:r>
    <w:r w:rsidRPr="00E068EA">
      <w:rPr>
        <w:rFonts w:ascii="Avenir Heavy"/>
        <w:b/>
        <w:color w:val="63656A"/>
        <w:sz w:val="18"/>
      </w:rPr>
      <w:t xml:space="preserve">                                                                                                                                                                </w:t>
    </w:r>
    <w:r>
      <w:rPr>
        <w:rFonts w:ascii="Avenir Heavy"/>
        <w:b/>
        <w:color w:val="63656A"/>
        <w:sz w:val="18"/>
      </w:rPr>
      <w:t xml:space="preserve">                                    </w:t>
    </w:r>
  </w:p>
  <w:p xmlns:wp14="http://schemas.microsoft.com/office/word/2010/wordml" w:rsidRPr="00E068EA" w:rsidR="00820587" w:rsidP="00B1424C" w:rsidRDefault="00820587" w14:paraId="64AB2A5A" wp14:textId="77777777">
    <w:pPr>
      <w:spacing w:before="10"/>
      <w:ind w:left="20"/>
      <w:jc w:val="center"/>
      <w:rPr>
        <w:rFonts w:ascii="Avenir Heavy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B169F7" w:rsidP="006B3CBE" w:rsidRDefault="00B169F7" w14:paraId="6A778EA0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169F7" w:rsidP="006B3CBE" w:rsidRDefault="00B169F7" w14:paraId="25F15E76" wp14:textId="77777777">
      <w:pPr>
        <w:spacing w:after="0" w:line="240" w:lineRule="auto"/>
      </w:pPr>
      <w:r>
        <w:continuationSeparator/>
      </w:r>
    </w:p>
  </w:footnote>
  <w:footnote w:id="1">
    <w:p xmlns:wp14="http://schemas.microsoft.com/office/word/2010/wordml" w:rsidRPr="00EA178A" w:rsidR="00820587" w:rsidP="00095693" w:rsidRDefault="00820587" w14:paraId="7280A0F1" wp14:textId="77777777">
      <w:pPr>
        <w:pStyle w:val="Textonotapie"/>
        <w:rPr>
          <w:sz w:val="16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EA178A">
        <w:rPr>
          <w:sz w:val="16"/>
          <w:lang w:val="es-ES"/>
        </w:rPr>
        <w:t>B.-Básica.</w:t>
      </w:r>
    </w:p>
    <w:p xmlns:wp14="http://schemas.microsoft.com/office/word/2010/wordml" w:rsidRPr="00095693" w:rsidR="00820587" w:rsidP="00095693" w:rsidRDefault="00820587" w14:paraId="202B0A5C" wp14:textId="77777777">
      <w:pPr>
        <w:pStyle w:val="Textonotapie"/>
        <w:rPr>
          <w:lang w:val="es-ES"/>
        </w:rPr>
      </w:pPr>
      <w:r w:rsidRPr="00EA178A">
        <w:rPr>
          <w:sz w:val="16"/>
          <w:lang w:val="es-ES"/>
        </w:rPr>
        <w:t xml:space="preserve">   C. Complementaria.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820587" w:rsidP="006B3CBE" w:rsidRDefault="00820587" w14:paraId="6BF20CEA" wp14:textId="77777777">
    <w:pPr>
      <w:pStyle w:val="Encabezado"/>
    </w:pPr>
    <w:r>
      <w:rPr>
        <w:noProof/>
      </w:rPr>
      <w:drawing>
        <wp:inline xmlns:wp14="http://schemas.microsoft.com/office/word/2010/wordprocessingDrawing" distT="0" distB="0" distL="0" distR="0" wp14:anchorId="314B013E" wp14:editId="7777777">
          <wp:extent cx="8257540" cy="90106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eca_principal_planeaciondidact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7540" cy="901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="00820587" w:rsidP="006B3CBE" w:rsidRDefault="00820587" w14:paraId="25F866C5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3C51"/>
    <w:multiLevelType w:val="hybridMultilevel"/>
    <w:tmpl w:val="6366AE9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CA06C2"/>
    <w:multiLevelType w:val="hybridMultilevel"/>
    <w:tmpl w:val="C71E3E1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913B47"/>
    <w:multiLevelType w:val="hybridMultilevel"/>
    <w:tmpl w:val="A374159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275BB3"/>
    <w:multiLevelType w:val="hybridMultilevel"/>
    <w:tmpl w:val="3B208E64"/>
    <w:lvl w:ilvl="0" w:tplc="0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4DE0793"/>
    <w:multiLevelType w:val="hybridMultilevel"/>
    <w:tmpl w:val="FBDA6CD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8661B4E"/>
    <w:multiLevelType w:val="hybridMultilevel"/>
    <w:tmpl w:val="75FE362C"/>
    <w:lvl w:ilvl="0" w:tplc="0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29560432"/>
    <w:multiLevelType w:val="multilevel"/>
    <w:tmpl w:val="2956043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AA0031"/>
    <w:multiLevelType w:val="hybridMultilevel"/>
    <w:tmpl w:val="1D50E97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0055A4"/>
    <w:multiLevelType w:val="hybridMultilevel"/>
    <w:tmpl w:val="03EE291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D26086"/>
    <w:multiLevelType w:val="hybridMultilevel"/>
    <w:tmpl w:val="8514BCD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086672F"/>
    <w:multiLevelType w:val="hybridMultilevel"/>
    <w:tmpl w:val="687844E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A6C2AE3"/>
    <w:multiLevelType w:val="multilevel"/>
    <w:tmpl w:val="26E20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FFFF" w:themeColor="background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FFFF" w:themeColor="background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FFFF" w:themeColor="background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FFFF" w:themeColor="background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FFFF" w:themeColor="background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FFFF" w:themeColor="background1"/>
      </w:rPr>
    </w:lvl>
  </w:abstractNum>
  <w:abstractNum w:abstractNumId="12" w15:restartNumberingAfterBreak="0">
    <w:nsid w:val="5BE47AB9"/>
    <w:multiLevelType w:val="multilevel"/>
    <w:tmpl w:val="A6EE85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FFFF" w:themeColor="background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FFFFFF" w:themeColor="background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FFFF" w:themeColor="background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FFFFFF" w:themeColor="background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FFFF" w:themeColor="background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FFFF" w:themeColor="background1"/>
      </w:rPr>
    </w:lvl>
  </w:abstractNum>
  <w:abstractNum w:abstractNumId="13" w15:restartNumberingAfterBreak="0">
    <w:nsid w:val="6213509A"/>
    <w:multiLevelType w:val="hybridMultilevel"/>
    <w:tmpl w:val="E5FEDE4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3444D7B"/>
    <w:multiLevelType w:val="hybridMultilevel"/>
    <w:tmpl w:val="C556E9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03F71"/>
    <w:multiLevelType w:val="hybridMultilevel"/>
    <w:tmpl w:val="4BAEEB7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9AC7B6F"/>
    <w:multiLevelType w:val="hybridMultilevel"/>
    <w:tmpl w:val="5E6AA21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DCC551D"/>
    <w:multiLevelType w:val="hybridMultilevel"/>
    <w:tmpl w:val="77848D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A4673"/>
    <w:multiLevelType w:val="hybridMultilevel"/>
    <w:tmpl w:val="F572D32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17"/>
  </w:num>
  <w:num w:numId="5">
    <w:abstractNumId w:val="14"/>
  </w:num>
  <w:num w:numId="6">
    <w:abstractNumId w:val="11"/>
  </w:num>
  <w:num w:numId="7">
    <w:abstractNumId w:val="12"/>
  </w:num>
  <w:num w:numId="8">
    <w:abstractNumId w:val="6"/>
  </w:num>
  <w:num w:numId="9">
    <w:abstractNumId w:val="1"/>
  </w:num>
  <w:num w:numId="10">
    <w:abstractNumId w:val="13"/>
  </w:num>
  <w:num w:numId="11">
    <w:abstractNumId w:val="2"/>
  </w:num>
  <w:num w:numId="12">
    <w:abstractNumId w:val="15"/>
  </w:num>
  <w:num w:numId="13">
    <w:abstractNumId w:val="10"/>
  </w:num>
  <w:num w:numId="14">
    <w:abstractNumId w:val="8"/>
  </w:num>
  <w:num w:numId="15">
    <w:abstractNumId w:val="0"/>
  </w:num>
  <w:num w:numId="16">
    <w:abstractNumId w:val="18"/>
  </w:num>
  <w:num w:numId="17">
    <w:abstractNumId w:val="9"/>
  </w:num>
  <w:num w:numId="18">
    <w:abstractNumId w:val="5"/>
  </w:num>
  <w:num w:numId="1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3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580"/>
    <w:rsid w:val="00001700"/>
    <w:rsid w:val="00006669"/>
    <w:rsid w:val="00013453"/>
    <w:rsid w:val="0001591E"/>
    <w:rsid w:val="00015944"/>
    <w:rsid w:val="0002049F"/>
    <w:rsid w:val="000270F8"/>
    <w:rsid w:val="0003798A"/>
    <w:rsid w:val="00053D3D"/>
    <w:rsid w:val="00054296"/>
    <w:rsid w:val="000771A5"/>
    <w:rsid w:val="00077751"/>
    <w:rsid w:val="000847D2"/>
    <w:rsid w:val="0008511F"/>
    <w:rsid w:val="0009046C"/>
    <w:rsid w:val="00093CB2"/>
    <w:rsid w:val="00095693"/>
    <w:rsid w:val="000A1D0E"/>
    <w:rsid w:val="000B093C"/>
    <w:rsid w:val="000B1E22"/>
    <w:rsid w:val="000B25BE"/>
    <w:rsid w:val="000B3EAF"/>
    <w:rsid w:val="000C0939"/>
    <w:rsid w:val="000C12C5"/>
    <w:rsid w:val="000C1D8B"/>
    <w:rsid w:val="000D5CE8"/>
    <w:rsid w:val="000E38DD"/>
    <w:rsid w:val="000E3E10"/>
    <w:rsid w:val="000E44F6"/>
    <w:rsid w:val="000E453D"/>
    <w:rsid w:val="00110F23"/>
    <w:rsid w:val="0012036B"/>
    <w:rsid w:val="00122B56"/>
    <w:rsid w:val="0013115C"/>
    <w:rsid w:val="00135800"/>
    <w:rsid w:val="001411F4"/>
    <w:rsid w:val="00160D48"/>
    <w:rsid w:val="00164072"/>
    <w:rsid w:val="001765E5"/>
    <w:rsid w:val="00177A3B"/>
    <w:rsid w:val="00185EA1"/>
    <w:rsid w:val="001A2F8A"/>
    <w:rsid w:val="001A4194"/>
    <w:rsid w:val="001A56BB"/>
    <w:rsid w:val="001B5023"/>
    <w:rsid w:val="001B7B07"/>
    <w:rsid w:val="001C6C27"/>
    <w:rsid w:val="001C791C"/>
    <w:rsid w:val="001D1D76"/>
    <w:rsid w:val="001E11A6"/>
    <w:rsid w:val="001E42E0"/>
    <w:rsid w:val="001F6DC1"/>
    <w:rsid w:val="0020683B"/>
    <w:rsid w:val="00206FCA"/>
    <w:rsid w:val="0021711C"/>
    <w:rsid w:val="00222F5F"/>
    <w:rsid w:val="0022611C"/>
    <w:rsid w:val="00226B35"/>
    <w:rsid w:val="002351BF"/>
    <w:rsid w:val="00250FE6"/>
    <w:rsid w:val="0025417B"/>
    <w:rsid w:val="00261C49"/>
    <w:rsid w:val="00263FC5"/>
    <w:rsid w:val="00264680"/>
    <w:rsid w:val="002709D3"/>
    <w:rsid w:val="00274DC0"/>
    <w:rsid w:val="002827D1"/>
    <w:rsid w:val="002852DA"/>
    <w:rsid w:val="00286890"/>
    <w:rsid w:val="0029123E"/>
    <w:rsid w:val="00291413"/>
    <w:rsid w:val="00291A50"/>
    <w:rsid w:val="002A1085"/>
    <w:rsid w:val="002A3CB7"/>
    <w:rsid w:val="002B3C32"/>
    <w:rsid w:val="002B484C"/>
    <w:rsid w:val="002B6071"/>
    <w:rsid w:val="002C4B3B"/>
    <w:rsid w:val="002C60E6"/>
    <w:rsid w:val="002C7D12"/>
    <w:rsid w:val="002D16F6"/>
    <w:rsid w:val="002E67F0"/>
    <w:rsid w:val="002F09F3"/>
    <w:rsid w:val="002F40FE"/>
    <w:rsid w:val="00302B18"/>
    <w:rsid w:val="0031274A"/>
    <w:rsid w:val="0031519C"/>
    <w:rsid w:val="00332F12"/>
    <w:rsid w:val="00347555"/>
    <w:rsid w:val="00355ACF"/>
    <w:rsid w:val="00355F29"/>
    <w:rsid w:val="003753BF"/>
    <w:rsid w:val="00384273"/>
    <w:rsid w:val="003C52F4"/>
    <w:rsid w:val="003C5589"/>
    <w:rsid w:val="003C79C2"/>
    <w:rsid w:val="003D0829"/>
    <w:rsid w:val="003D3642"/>
    <w:rsid w:val="003E219C"/>
    <w:rsid w:val="003E76B5"/>
    <w:rsid w:val="0040465F"/>
    <w:rsid w:val="00405A08"/>
    <w:rsid w:val="00406157"/>
    <w:rsid w:val="004150E3"/>
    <w:rsid w:val="00415E90"/>
    <w:rsid w:val="00423AEC"/>
    <w:rsid w:val="00426A04"/>
    <w:rsid w:val="00432EAE"/>
    <w:rsid w:val="0043387D"/>
    <w:rsid w:val="00434548"/>
    <w:rsid w:val="00435DA2"/>
    <w:rsid w:val="00476BB1"/>
    <w:rsid w:val="00484133"/>
    <w:rsid w:val="00490461"/>
    <w:rsid w:val="004A6107"/>
    <w:rsid w:val="004B3021"/>
    <w:rsid w:val="004C04BB"/>
    <w:rsid w:val="004C49E0"/>
    <w:rsid w:val="004D23C0"/>
    <w:rsid w:val="004E5D3B"/>
    <w:rsid w:val="004F0189"/>
    <w:rsid w:val="00507ACC"/>
    <w:rsid w:val="00514BE9"/>
    <w:rsid w:val="00522DC1"/>
    <w:rsid w:val="00532315"/>
    <w:rsid w:val="00534390"/>
    <w:rsid w:val="00535B19"/>
    <w:rsid w:val="005545B5"/>
    <w:rsid w:val="005572AA"/>
    <w:rsid w:val="00566D2C"/>
    <w:rsid w:val="00573975"/>
    <w:rsid w:val="005818F4"/>
    <w:rsid w:val="005826FE"/>
    <w:rsid w:val="00590A42"/>
    <w:rsid w:val="0059283C"/>
    <w:rsid w:val="005928AC"/>
    <w:rsid w:val="00593817"/>
    <w:rsid w:val="00594F74"/>
    <w:rsid w:val="005971D9"/>
    <w:rsid w:val="005C5B78"/>
    <w:rsid w:val="005D4549"/>
    <w:rsid w:val="005F03EE"/>
    <w:rsid w:val="005F0768"/>
    <w:rsid w:val="005F1DA0"/>
    <w:rsid w:val="005F5550"/>
    <w:rsid w:val="00602424"/>
    <w:rsid w:val="00602A86"/>
    <w:rsid w:val="00605185"/>
    <w:rsid w:val="006257E9"/>
    <w:rsid w:val="00627A61"/>
    <w:rsid w:val="006323C4"/>
    <w:rsid w:val="0065347E"/>
    <w:rsid w:val="0065592F"/>
    <w:rsid w:val="0066419D"/>
    <w:rsid w:val="00667CA7"/>
    <w:rsid w:val="006773B1"/>
    <w:rsid w:val="00677C9D"/>
    <w:rsid w:val="006A2A01"/>
    <w:rsid w:val="006B0294"/>
    <w:rsid w:val="006B3CBE"/>
    <w:rsid w:val="006D2DFF"/>
    <w:rsid w:val="006E7663"/>
    <w:rsid w:val="006E7D37"/>
    <w:rsid w:val="006F1632"/>
    <w:rsid w:val="006F4D25"/>
    <w:rsid w:val="00706988"/>
    <w:rsid w:val="007078B4"/>
    <w:rsid w:val="00717FE8"/>
    <w:rsid w:val="00731AC9"/>
    <w:rsid w:val="0074150A"/>
    <w:rsid w:val="00750CB6"/>
    <w:rsid w:val="00756304"/>
    <w:rsid w:val="007601DE"/>
    <w:rsid w:val="00760EF2"/>
    <w:rsid w:val="00782BED"/>
    <w:rsid w:val="00786747"/>
    <w:rsid w:val="00796B99"/>
    <w:rsid w:val="00797061"/>
    <w:rsid w:val="0079718B"/>
    <w:rsid w:val="007A6F2C"/>
    <w:rsid w:val="007C68B6"/>
    <w:rsid w:val="007D161D"/>
    <w:rsid w:val="007D2B4D"/>
    <w:rsid w:val="007D673C"/>
    <w:rsid w:val="007D71CC"/>
    <w:rsid w:val="007D78BA"/>
    <w:rsid w:val="007F2E1A"/>
    <w:rsid w:val="007F4F97"/>
    <w:rsid w:val="00802AD8"/>
    <w:rsid w:val="00812008"/>
    <w:rsid w:val="0081792D"/>
    <w:rsid w:val="00820587"/>
    <w:rsid w:val="008305F9"/>
    <w:rsid w:val="00832879"/>
    <w:rsid w:val="0084416D"/>
    <w:rsid w:val="00852904"/>
    <w:rsid w:val="0086152C"/>
    <w:rsid w:val="00867E5E"/>
    <w:rsid w:val="008838F5"/>
    <w:rsid w:val="00883C3D"/>
    <w:rsid w:val="008A0B45"/>
    <w:rsid w:val="008A3454"/>
    <w:rsid w:val="008A4316"/>
    <w:rsid w:val="008C1D6C"/>
    <w:rsid w:val="008F0669"/>
    <w:rsid w:val="008F378B"/>
    <w:rsid w:val="0090086F"/>
    <w:rsid w:val="009016D4"/>
    <w:rsid w:val="009036FA"/>
    <w:rsid w:val="009152DA"/>
    <w:rsid w:val="0092479C"/>
    <w:rsid w:val="0092575B"/>
    <w:rsid w:val="00937B20"/>
    <w:rsid w:val="00945A21"/>
    <w:rsid w:val="00951BAB"/>
    <w:rsid w:val="00957889"/>
    <w:rsid w:val="00962F85"/>
    <w:rsid w:val="00971882"/>
    <w:rsid w:val="0098248B"/>
    <w:rsid w:val="00983BD3"/>
    <w:rsid w:val="00985F68"/>
    <w:rsid w:val="00987DCB"/>
    <w:rsid w:val="00993670"/>
    <w:rsid w:val="00994907"/>
    <w:rsid w:val="009A530E"/>
    <w:rsid w:val="00A10411"/>
    <w:rsid w:val="00A1086B"/>
    <w:rsid w:val="00A15C66"/>
    <w:rsid w:val="00A367C7"/>
    <w:rsid w:val="00A45E4D"/>
    <w:rsid w:val="00A47811"/>
    <w:rsid w:val="00A5156E"/>
    <w:rsid w:val="00A54AB4"/>
    <w:rsid w:val="00A56AE2"/>
    <w:rsid w:val="00A76E6A"/>
    <w:rsid w:val="00A82580"/>
    <w:rsid w:val="00AA2B69"/>
    <w:rsid w:val="00AC23EB"/>
    <w:rsid w:val="00AC24E2"/>
    <w:rsid w:val="00AD34EF"/>
    <w:rsid w:val="00AD6037"/>
    <w:rsid w:val="00AD6281"/>
    <w:rsid w:val="00AE4D53"/>
    <w:rsid w:val="00AF52C8"/>
    <w:rsid w:val="00AF7E77"/>
    <w:rsid w:val="00B062BD"/>
    <w:rsid w:val="00B1424C"/>
    <w:rsid w:val="00B169F7"/>
    <w:rsid w:val="00B306B7"/>
    <w:rsid w:val="00B31B6A"/>
    <w:rsid w:val="00B34BF2"/>
    <w:rsid w:val="00B353D4"/>
    <w:rsid w:val="00B359F6"/>
    <w:rsid w:val="00B362E6"/>
    <w:rsid w:val="00B40E43"/>
    <w:rsid w:val="00B4527F"/>
    <w:rsid w:val="00B4713E"/>
    <w:rsid w:val="00B67768"/>
    <w:rsid w:val="00B803AD"/>
    <w:rsid w:val="00B92A81"/>
    <w:rsid w:val="00B92BA5"/>
    <w:rsid w:val="00B95071"/>
    <w:rsid w:val="00BC06C9"/>
    <w:rsid w:val="00BD2851"/>
    <w:rsid w:val="00BD2EF0"/>
    <w:rsid w:val="00BD4A4B"/>
    <w:rsid w:val="00BE5833"/>
    <w:rsid w:val="00BF274E"/>
    <w:rsid w:val="00C13123"/>
    <w:rsid w:val="00C24A46"/>
    <w:rsid w:val="00C43EBD"/>
    <w:rsid w:val="00C539B4"/>
    <w:rsid w:val="00C57B71"/>
    <w:rsid w:val="00C6170D"/>
    <w:rsid w:val="00C93A91"/>
    <w:rsid w:val="00C975C0"/>
    <w:rsid w:val="00CA7FEC"/>
    <w:rsid w:val="00CB2C60"/>
    <w:rsid w:val="00CB2FAA"/>
    <w:rsid w:val="00CB7803"/>
    <w:rsid w:val="00CC0AC5"/>
    <w:rsid w:val="00CD24F6"/>
    <w:rsid w:val="00CD579B"/>
    <w:rsid w:val="00CD7CDC"/>
    <w:rsid w:val="00CE30D0"/>
    <w:rsid w:val="00CE6943"/>
    <w:rsid w:val="00CF2FD1"/>
    <w:rsid w:val="00CF50E3"/>
    <w:rsid w:val="00D04BC9"/>
    <w:rsid w:val="00D0534B"/>
    <w:rsid w:val="00D06B3B"/>
    <w:rsid w:val="00D26348"/>
    <w:rsid w:val="00D30CDE"/>
    <w:rsid w:val="00D42492"/>
    <w:rsid w:val="00D43D1A"/>
    <w:rsid w:val="00D4746B"/>
    <w:rsid w:val="00D53769"/>
    <w:rsid w:val="00D55EAE"/>
    <w:rsid w:val="00D603B3"/>
    <w:rsid w:val="00D6138F"/>
    <w:rsid w:val="00D73CE4"/>
    <w:rsid w:val="00D846B5"/>
    <w:rsid w:val="00D84A36"/>
    <w:rsid w:val="00D92A67"/>
    <w:rsid w:val="00DB3486"/>
    <w:rsid w:val="00DB6457"/>
    <w:rsid w:val="00DE0722"/>
    <w:rsid w:val="00DE2571"/>
    <w:rsid w:val="00E0497A"/>
    <w:rsid w:val="00E068EA"/>
    <w:rsid w:val="00E10FFF"/>
    <w:rsid w:val="00E1780C"/>
    <w:rsid w:val="00E17A82"/>
    <w:rsid w:val="00E20BE2"/>
    <w:rsid w:val="00E22F39"/>
    <w:rsid w:val="00E24CEF"/>
    <w:rsid w:val="00E25CF2"/>
    <w:rsid w:val="00E26096"/>
    <w:rsid w:val="00E37A9C"/>
    <w:rsid w:val="00E42330"/>
    <w:rsid w:val="00E80CD1"/>
    <w:rsid w:val="00E84E0B"/>
    <w:rsid w:val="00E8675D"/>
    <w:rsid w:val="00E94AFE"/>
    <w:rsid w:val="00EA178A"/>
    <w:rsid w:val="00EA3439"/>
    <w:rsid w:val="00EA6ADB"/>
    <w:rsid w:val="00EB37F3"/>
    <w:rsid w:val="00EB73C7"/>
    <w:rsid w:val="00ED0BD7"/>
    <w:rsid w:val="00ED100C"/>
    <w:rsid w:val="00EE02F3"/>
    <w:rsid w:val="00EE79BD"/>
    <w:rsid w:val="00EF365E"/>
    <w:rsid w:val="00F00552"/>
    <w:rsid w:val="00F024CF"/>
    <w:rsid w:val="00F05B77"/>
    <w:rsid w:val="00F07B2A"/>
    <w:rsid w:val="00F20EBA"/>
    <w:rsid w:val="00F224EC"/>
    <w:rsid w:val="00F26E4A"/>
    <w:rsid w:val="00F277A7"/>
    <w:rsid w:val="00F4129A"/>
    <w:rsid w:val="00F41CF7"/>
    <w:rsid w:val="00F52398"/>
    <w:rsid w:val="00F546F9"/>
    <w:rsid w:val="00F61DC2"/>
    <w:rsid w:val="00F76B1B"/>
    <w:rsid w:val="00F77782"/>
    <w:rsid w:val="00F91061"/>
    <w:rsid w:val="00F91996"/>
    <w:rsid w:val="00FA2024"/>
    <w:rsid w:val="00FB5F7B"/>
    <w:rsid w:val="00FC236A"/>
    <w:rsid w:val="00FC486A"/>
    <w:rsid w:val="00FD51F9"/>
    <w:rsid w:val="00FD53EE"/>
    <w:rsid w:val="00FE0A4B"/>
    <w:rsid w:val="00FE1DB4"/>
    <w:rsid w:val="00FE3B17"/>
    <w:rsid w:val="00FE3E20"/>
    <w:rsid w:val="00FF7060"/>
    <w:rsid w:val="67E3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57317"/>
  <w15:chartTrackingRefBased/>
  <w15:docId w15:val="{82B01995-6366-4322-B3C3-8F3B334FD5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53D3D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  <w:lang w:val="es-ES" w:eastAsia="es-ES" w:bidi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25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355A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9283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B3CB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B3CBE"/>
  </w:style>
  <w:style w:type="paragraph" w:styleId="Piedepgina">
    <w:name w:val="footer"/>
    <w:basedOn w:val="Normal"/>
    <w:link w:val="PiedepginaCar"/>
    <w:uiPriority w:val="99"/>
    <w:unhideWhenUsed/>
    <w:rsid w:val="006B3CB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B3CBE"/>
  </w:style>
  <w:style w:type="paragraph" w:styleId="Subttulo">
    <w:name w:val="Subtitle"/>
    <w:basedOn w:val="Normal"/>
    <w:next w:val="Normal"/>
    <w:link w:val="SubttuloCar"/>
    <w:uiPriority w:val="11"/>
    <w:qFormat/>
    <w:rsid w:val="006B3CB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6B3CBE"/>
    <w:rPr>
      <w:rFonts w:eastAsiaTheme="minorEastAsia"/>
      <w:color w:val="5A5A5A" w:themeColor="text1" w:themeTint="A5"/>
      <w:spacing w:val="15"/>
    </w:rPr>
  </w:style>
  <w:style w:type="table" w:styleId="TableNormal" w:customStyle="1">
    <w:name w:val="Normal Table0"/>
    <w:uiPriority w:val="2"/>
    <w:semiHidden/>
    <w:unhideWhenUsed/>
    <w:qFormat/>
    <w:rsid w:val="003C79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3C79C2"/>
    <w:pPr>
      <w:widowControl w:val="0"/>
      <w:autoSpaceDE w:val="0"/>
      <w:autoSpaceDN w:val="0"/>
      <w:spacing w:after="0" w:line="240" w:lineRule="auto"/>
    </w:pPr>
    <w:rPr>
      <w:rFonts w:ascii="Avenir Book" w:hAnsi="Avenir Book" w:eastAsia="Avenir Book" w:cs="Avenir Book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79C2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3C79C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79C2"/>
    <w:rPr>
      <w:vertAlign w:val="superscript"/>
    </w:rPr>
  </w:style>
  <w:style w:type="table" w:styleId="8" w:customStyle="1">
    <w:name w:val="8"/>
    <w:basedOn w:val="TableNormal"/>
    <w:rsid w:val="009A530E"/>
    <w:pPr>
      <w:widowControl/>
      <w:autoSpaceDE/>
      <w:autoSpaceDN/>
    </w:pPr>
    <w:rPr>
      <w:rFonts w:ascii="Arial Narrow" w:hAnsi="Arial Narrow" w:eastAsia="Arial Narrow" w:cs="Arial Narrow"/>
      <w:sz w:val="24"/>
      <w:szCs w:val="24"/>
      <w:lang w:val="es-MX" w:eastAsia="es-MX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styleId="Ttulo4Car" w:customStyle="1">
    <w:name w:val="Título 4 Car"/>
    <w:basedOn w:val="Fuentedeprrafopredeter"/>
    <w:link w:val="Ttulo4"/>
    <w:uiPriority w:val="9"/>
    <w:rsid w:val="00053D3D"/>
    <w:rPr>
      <w:rFonts w:asciiTheme="majorHAnsi" w:hAnsiTheme="majorHAnsi" w:eastAsiaTheme="majorEastAsia" w:cstheme="majorBidi"/>
      <w:i/>
      <w:iCs/>
      <w:color w:val="2F5496" w:themeColor="accent1" w:themeShade="BF"/>
      <w:lang w:val="es-ES" w:eastAsia="es-ES" w:bidi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A178A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EA17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A1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E67C2E3124E458F96FACF1FFB3B90" ma:contentTypeVersion="12" ma:contentTypeDescription="Create a new document." ma:contentTypeScope="" ma:versionID="6b47668dfc1d27e1171add0764f4b41c">
  <xsd:schema xmlns:xsd="http://www.w3.org/2001/XMLSchema" xmlns:xs="http://www.w3.org/2001/XMLSchema" xmlns:p="http://schemas.microsoft.com/office/2006/metadata/properties" xmlns:ns2="37e368b0-b03b-472b-b5de-e44ac0c80c16" xmlns:ns3="54e269f9-e0e9-48a4-be5c-732021299a5e" targetNamespace="http://schemas.microsoft.com/office/2006/metadata/properties" ma:root="true" ma:fieldsID="bae6dfab4d1247a0021208bd24d15624" ns2:_="" ns3:_="">
    <xsd:import namespace="37e368b0-b03b-472b-b5de-e44ac0c80c16"/>
    <xsd:import namespace="54e269f9-e0e9-48a4-be5c-732021299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368b0-b03b-472b-b5de-e44ac0c80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61bc0c-9156-412f-b605-57ff87b11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269f9-e0e9-48a4-be5c-732021299a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cdf4a4-7694-4ba7-96c1-0f1b173080af}" ma:internalName="TaxCatchAll" ma:showField="CatchAllData" ma:web="54e269f9-e0e9-48a4-be5c-732021299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e368b0-b03b-472b-b5de-e44ac0c80c16">
      <Terms xmlns="http://schemas.microsoft.com/office/infopath/2007/PartnerControls"/>
    </lcf76f155ced4ddcb4097134ff3c332f>
    <TaxCatchAll xmlns="54e269f9-e0e9-48a4-be5c-732021299a5e" xsi:nil="true"/>
  </documentManagement>
</p:properties>
</file>

<file path=customXml/itemProps1.xml><?xml version="1.0" encoding="utf-8"?>
<ds:datastoreItem xmlns:ds="http://schemas.openxmlformats.org/officeDocument/2006/customXml" ds:itemID="{9ED0ACDD-10BE-4E72-9AB2-2ACF59AA02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823C1-1067-4F58-A641-D307BA9C0683}"/>
</file>

<file path=customXml/itemProps3.xml><?xml version="1.0" encoding="utf-8"?>
<ds:datastoreItem xmlns:ds="http://schemas.openxmlformats.org/officeDocument/2006/customXml" ds:itemID="{FBA5CF8E-3E91-4813-B247-09F361F5D4AF}"/>
</file>

<file path=customXml/itemProps4.xml><?xml version="1.0" encoding="utf-8"?>
<ds:datastoreItem xmlns:ds="http://schemas.openxmlformats.org/officeDocument/2006/customXml" ds:itemID="{861B7010-E429-46DC-9EEF-7A75647CDC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INVITADO2</dc:creator>
  <cp:keywords/>
  <dc:description/>
  <cp:lastModifiedBy>Nancy Fabiola Rico Munoz</cp:lastModifiedBy>
  <cp:revision>14</cp:revision>
  <cp:lastPrinted>2023-08-25T20:13:00Z</cp:lastPrinted>
  <dcterms:created xsi:type="dcterms:W3CDTF">2024-07-12T01:16:00Z</dcterms:created>
  <dcterms:modified xsi:type="dcterms:W3CDTF">2024-11-06T01:39:15Z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0x010100649E67C2E3124E458F96FACF1FFB3B90</vt:lpwstr>
  </property>
  <property fmtid="{D5CDD505-2E9C-101B-9397-08002B2CF9AE}" pid="3" name="MediaServiceImageTags">
    <vt:lpwstr/>
  </property>
</Properties>
</file>